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AF" w:rsidRPr="00C8071D" w:rsidRDefault="006670AF" w:rsidP="006670AF">
      <w:pPr>
        <w:rPr>
          <w:rFonts w:ascii="方正仿宋_GBK" w:eastAsia="方正仿宋_GBK"/>
          <w:b/>
          <w:sz w:val="24"/>
        </w:rPr>
      </w:pPr>
      <w:r w:rsidRPr="00C8071D">
        <w:rPr>
          <w:rFonts w:ascii="方正仿宋_GBK" w:eastAsia="方正仿宋_GBK" w:hint="eastAsia"/>
          <w:b/>
          <w:sz w:val="24"/>
        </w:rPr>
        <w:t>附件</w:t>
      </w:r>
      <w:r>
        <w:rPr>
          <w:rFonts w:ascii="方正仿宋_GBK" w:eastAsia="方正仿宋_GBK" w:hint="eastAsia"/>
          <w:b/>
          <w:sz w:val="24"/>
        </w:rPr>
        <w:t>1</w:t>
      </w:r>
      <w:r w:rsidRPr="00C8071D">
        <w:rPr>
          <w:rFonts w:ascii="方正仿宋_GBK" w:eastAsia="方正仿宋_GBK" w:hint="eastAsia"/>
          <w:b/>
          <w:sz w:val="24"/>
        </w:rPr>
        <w:t>：</w:t>
      </w:r>
    </w:p>
    <w:p w:rsidR="006670AF" w:rsidRPr="00BF7139" w:rsidRDefault="006670AF" w:rsidP="001508FF">
      <w:pPr>
        <w:spacing w:afterLines="50" w:after="156"/>
        <w:jc w:val="center"/>
        <w:outlineLvl w:val="0"/>
        <w:rPr>
          <w:rFonts w:ascii="方正小标宋_GBK" w:eastAsia="方正小标宋_GBK" w:hAnsi="黑体" w:cs="Dialog"/>
          <w:b/>
          <w:bCs/>
          <w:sz w:val="40"/>
          <w:szCs w:val="28"/>
        </w:rPr>
      </w:pPr>
      <w:r w:rsidRPr="00BF7139">
        <w:rPr>
          <w:rFonts w:ascii="方正小标宋_GBK" w:eastAsia="方正小标宋_GBK" w:hint="eastAsia"/>
          <w:sz w:val="40"/>
          <w:szCs w:val="28"/>
        </w:rPr>
        <w:t>西南大学唐立新优秀学者奖申请表</w:t>
      </w:r>
    </w:p>
    <w:p w:rsidR="001302B8" w:rsidRPr="002C4BE2" w:rsidRDefault="006B6957" w:rsidP="001508FF">
      <w:pPr>
        <w:spacing w:beforeLines="50" w:before="156"/>
        <w:jc w:val="left"/>
        <w:outlineLvl w:val="0"/>
        <w:rPr>
          <w:rFonts w:ascii="黑体" w:eastAsia="黑体" w:hAnsi="黑体" w:cs="Dialog"/>
          <w:b/>
          <w:bCs/>
          <w:sz w:val="28"/>
          <w:szCs w:val="28"/>
        </w:rPr>
      </w:pPr>
      <w:r w:rsidRPr="002C4BE2">
        <w:rPr>
          <w:rFonts w:ascii="黑体" w:eastAsia="黑体" w:hAnsi="黑体" w:cs="Dialog" w:hint="eastAsia"/>
          <w:b/>
          <w:bCs/>
          <w:sz w:val="28"/>
          <w:szCs w:val="28"/>
        </w:rPr>
        <w:t>一、</w:t>
      </w:r>
      <w:r w:rsidR="00FF415C" w:rsidRPr="002C4BE2">
        <w:rPr>
          <w:rFonts w:ascii="黑体" w:eastAsia="黑体" w:hAnsi="黑体" w:cs="Dialog" w:hint="eastAsia"/>
          <w:b/>
          <w:bCs/>
          <w:sz w:val="28"/>
          <w:szCs w:val="28"/>
        </w:rPr>
        <w:t>基本情况</w:t>
      </w:r>
    </w:p>
    <w:p w:rsidR="00987FA8" w:rsidRPr="00232C62" w:rsidRDefault="00987FA8" w:rsidP="006670AF">
      <w:pPr>
        <w:spacing w:line="360" w:lineRule="auto"/>
        <w:jc w:val="left"/>
        <w:outlineLvl w:val="1"/>
        <w:rPr>
          <w:rFonts w:asciiTheme="minorEastAsia" w:hAnsiTheme="minorEastAsia" w:cs="Dialog"/>
          <w:b/>
          <w:bCs/>
          <w:sz w:val="24"/>
          <w:szCs w:val="24"/>
        </w:rPr>
      </w:pPr>
      <w:r w:rsidRPr="00232C62">
        <w:rPr>
          <w:rFonts w:asciiTheme="minorEastAsia" w:hAnsiTheme="minorEastAsia" w:cs="Dialog"/>
          <w:b/>
          <w:bCs/>
          <w:sz w:val="24"/>
          <w:szCs w:val="24"/>
        </w:rPr>
        <w:t>(</w:t>
      </w:r>
      <w:r w:rsidRPr="00232C62">
        <w:rPr>
          <w:rFonts w:asciiTheme="minorEastAsia" w:hAnsiTheme="minorEastAsia" w:cs="Dialog" w:hint="eastAsia"/>
          <w:b/>
          <w:bCs/>
          <w:sz w:val="24"/>
          <w:szCs w:val="24"/>
        </w:rPr>
        <w:t>一</w:t>
      </w:r>
      <w:r w:rsidRPr="00232C62">
        <w:rPr>
          <w:rFonts w:asciiTheme="minorEastAsia" w:hAnsiTheme="minorEastAsia" w:cs="Dialog"/>
          <w:b/>
          <w:bCs/>
          <w:sz w:val="24"/>
          <w:szCs w:val="24"/>
        </w:rPr>
        <w:t>)</w:t>
      </w:r>
      <w:r w:rsidR="009655FE" w:rsidRPr="00232C62">
        <w:rPr>
          <w:rFonts w:asciiTheme="minorEastAsia" w:hAnsiTheme="minorEastAsia" w:cs="Dialog" w:hint="eastAsia"/>
          <w:b/>
          <w:bCs/>
          <w:sz w:val="24"/>
          <w:szCs w:val="24"/>
        </w:rPr>
        <w:t xml:space="preserve"> </w:t>
      </w:r>
      <w:r w:rsidR="00F67CD7" w:rsidRPr="00232C62">
        <w:rPr>
          <w:rFonts w:asciiTheme="minorEastAsia" w:hAnsiTheme="minorEastAsia" w:cs="Dialog" w:hint="eastAsia"/>
          <w:b/>
          <w:bCs/>
          <w:sz w:val="24"/>
          <w:szCs w:val="24"/>
        </w:rPr>
        <w:t>基本信息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24"/>
        <w:gridCol w:w="1624"/>
        <w:gridCol w:w="1784"/>
        <w:gridCol w:w="1626"/>
        <w:gridCol w:w="1788"/>
        <w:gridCol w:w="1608"/>
      </w:tblGrid>
      <w:tr w:rsidR="00615301" w:rsidRPr="0029671C" w:rsidTr="00615301">
        <w:trPr>
          <w:trHeight w:val="454"/>
        </w:trPr>
        <w:tc>
          <w:tcPr>
            <w:tcW w:w="723" w:type="pct"/>
            <w:vAlign w:val="center"/>
          </w:tcPr>
          <w:p w:rsidR="00833835" w:rsidRPr="005B5ACF" w:rsidRDefault="00833835" w:rsidP="009633AC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5B5ACF">
              <w:rPr>
                <w:rFonts w:asciiTheme="minorEastAsia" w:hAnsiTheme="minorEastAsia" w:hint="eastAsia"/>
                <w:b/>
                <w:szCs w:val="21"/>
              </w:rPr>
              <w:t>职工号</w:t>
            </w:r>
          </w:p>
        </w:tc>
        <w:tc>
          <w:tcPr>
            <w:tcW w:w="824" w:type="pct"/>
            <w:vAlign w:val="center"/>
          </w:tcPr>
          <w:p w:rsidR="00833835" w:rsidRPr="00BF5759" w:rsidRDefault="00833835" w:rsidP="009633AC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hint="eastAsia"/>
                <w:color w:val="BFBFBF" w:themeColor="background1" w:themeShade="BF"/>
                <w:szCs w:val="21"/>
              </w:rPr>
              <w:t>2005****</w:t>
            </w:r>
          </w:p>
        </w:tc>
        <w:tc>
          <w:tcPr>
            <w:tcW w:w="905" w:type="pct"/>
            <w:vAlign w:val="center"/>
          </w:tcPr>
          <w:p w:rsidR="00833835" w:rsidRPr="005B5ACF" w:rsidRDefault="00833835" w:rsidP="009633AC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5B5ACF">
              <w:rPr>
                <w:rFonts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825" w:type="pct"/>
            <w:vAlign w:val="center"/>
          </w:tcPr>
          <w:p w:rsidR="00833835" w:rsidRPr="00BF5759" w:rsidRDefault="00833835" w:rsidP="009633AC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/>
                <w:color w:val="BFBFBF" w:themeColor="background1" w:themeShade="BF"/>
                <w:szCs w:val="21"/>
              </w:rPr>
              <w:t>张小三</w:t>
            </w:r>
          </w:p>
        </w:tc>
        <w:tc>
          <w:tcPr>
            <w:tcW w:w="907" w:type="pct"/>
            <w:vAlign w:val="center"/>
          </w:tcPr>
          <w:p w:rsidR="00833835" w:rsidRPr="005B5ACF" w:rsidRDefault="00833835" w:rsidP="009633AC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5B5ACF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816" w:type="pct"/>
            <w:vAlign w:val="center"/>
          </w:tcPr>
          <w:p w:rsidR="00833835" w:rsidRPr="00BF5759" w:rsidRDefault="00833835" w:rsidP="009633AC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/>
                <w:color w:val="BFBFBF" w:themeColor="background1" w:themeShade="BF"/>
                <w:szCs w:val="21"/>
              </w:rPr>
              <w:t>男</w:t>
            </w:r>
          </w:p>
        </w:tc>
      </w:tr>
      <w:tr w:rsidR="00B3373A" w:rsidRPr="0029671C" w:rsidTr="00615301">
        <w:trPr>
          <w:trHeight w:val="454"/>
        </w:trPr>
        <w:tc>
          <w:tcPr>
            <w:tcW w:w="723" w:type="pct"/>
            <w:vAlign w:val="center"/>
          </w:tcPr>
          <w:p w:rsidR="00B3373A" w:rsidRPr="005B5ACF" w:rsidRDefault="00B3373A" w:rsidP="009633AC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824" w:type="pct"/>
            <w:vAlign w:val="center"/>
          </w:tcPr>
          <w:p w:rsidR="00B3373A" w:rsidRPr="00BF5759" w:rsidRDefault="00BF5759" w:rsidP="009633AC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hint="eastAsia"/>
                <w:color w:val="BFBFBF" w:themeColor="background1" w:themeShade="BF"/>
                <w:szCs w:val="21"/>
              </w:rPr>
              <w:t>中共党员</w:t>
            </w:r>
          </w:p>
        </w:tc>
        <w:tc>
          <w:tcPr>
            <w:tcW w:w="905" w:type="pct"/>
            <w:vAlign w:val="center"/>
          </w:tcPr>
          <w:p w:rsidR="00B3373A" w:rsidRPr="005B5ACF" w:rsidRDefault="00B3373A" w:rsidP="001508FF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5B5ACF">
              <w:rPr>
                <w:rFonts w:asciiTheme="minorEastAsia" w:hAnsiTheme="minorEastAsia"/>
                <w:b/>
                <w:szCs w:val="21"/>
              </w:rPr>
              <w:t>出生</w:t>
            </w:r>
            <w:r w:rsidRPr="005B5ACF">
              <w:rPr>
                <w:rFonts w:asciiTheme="minorEastAsia" w:hAnsiTheme="minorEastAsia" w:hint="eastAsia"/>
                <w:b/>
                <w:szCs w:val="21"/>
              </w:rPr>
              <w:t>年月</w:t>
            </w:r>
          </w:p>
        </w:tc>
        <w:tc>
          <w:tcPr>
            <w:tcW w:w="825" w:type="pct"/>
            <w:vAlign w:val="center"/>
          </w:tcPr>
          <w:p w:rsidR="00B3373A" w:rsidRPr="00BF5759" w:rsidRDefault="00B3373A" w:rsidP="001508FF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hint="eastAsia"/>
                <w:color w:val="BFBFBF" w:themeColor="background1" w:themeShade="BF"/>
                <w:szCs w:val="21"/>
              </w:rPr>
              <w:t>1981年05月</w:t>
            </w:r>
          </w:p>
        </w:tc>
        <w:tc>
          <w:tcPr>
            <w:tcW w:w="907" w:type="pct"/>
            <w:vAlign w:val="center"/>
          </w:tcPr>
          <w:p w:rsidR="00B3373A" w:rsidRPr="005B5ACF" w:rsidRDefault="00B3373A" w:rsidP="001508FF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5B5ACF">
              <w:rPr>
                <w:rFonts w:asciiTheme="minorEastAsia" w:hAnsiTheme="minorEastAsia"/>
                <w:b/>
                <w:szCs w:val="21"/>
              </w:rPr>
              <w:t>参加工作时间</w:t>
            </w:r>
          </w:p>
        </w:tc>
        <w:tc>
          <w:tcPr>
            <w:tcW w:w="816" w:type="pct"/>
            <w:vAlign w:val="center"/>
          </w:tcPr>
          <w:p w:rsidR="00B3373A" w:rsidRPr="00BF5759" w:rsidRDefault="00B3373A" w:rsidP="001508FF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hint="eastAsia"/>
                <w:color w:val="BFBFBF" w:themeColor="background1" w:themeShade="BF"/>
                <w:szCs w:val="21"/>
              </w:rPr>
              <w:t>2004年07月</w:t>
            </w:r>
          </w:p>
        </w:tc>
      </w:tr>
      <w:tr w:rsidR="00B3373A" w:rsidRPr="0029671C" w:rsidTr="00615301">
        <w:trPr>
          <w:trHeight w:val="454"/>
        </w:trPr>
        <w:tc>
          <w:tcPr>
            <w:tcW w:w="723" w:type="pct"/>
            <w:vAlign w:val="center"/>
          </w:tcPr>
          <w:p w:rsidR="00B3373A" w:rsidRPr="005B5ACF" w:rsidRDefault="00B3373A" w:rsidP="001508FF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5B5ACF">
              <w:rPr>
                <w:rFonts w:asciiTheme="minorEastAsia" w:hAnsiTheme="minorEastAsia"/>
                <w:b/>
                <w:szCs w:val="21"/>
              </w:rPr>
              <w:t>来校工作时间</w:t>
            </w:r>
          </w:p>
        </w:tc>
        <w:tc>
          <w:tcPr>
            <w:tcW w:w="824" w:type="pct"/>
            <w:vAlign w:val="center"/>
          </w:tcPr>
          <w:p w:rsidR="00B3373A" w:rsidRPr="00BF5759" w:rsidRDefault="00B3373A" w:rsidP="001508FF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hint="eastAsia"/>
                <w:color w:val="BFBFBF" w:themeColor="background1" w:themeShade="BF"/>
                <w:szCs w:val="21"/>
              </w:rPr>
              <w:t>2008年07月</w:t>
            </w:r>
          </w:p>
        </w:tc>
        <w:tc>
          <w:tcPr>
            <w:tcW w:w="905" w:type="pct"/>
            <w:vAlign w:val="center"/>
          </w:tcPr>
          <w:p w:rsidR="00B3373A" w:rsidRPr="005B5ACF" w:rsidRDefault="00B3373A" w:rsidP="001508FF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5B5ACF">
              <w:rPr>
                <w:rFonts w:asciiTheme="minorEastAsia" w:hAnsiTheme="minorEastAsia"/>
                <w:b/>
                <w:szCs w:val="21"/>
              </w:rPr>
              <w:t>最高学历</w:t>
            </w:r>
          </w:p>
        </w:tc>
        <w:tc>
          <w:tcPr>
            <w:tcW w:w="825" w:type="pct"/>
            <w:vAlign w:val="center"/>
          </w:tcPr>
          <w:p w:rsidR="00B3373A" w:rsidRPr="00BF5759" w:rsidRDefault="00B3373A" w:rsidP="001508FF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/>
                <w:color w:val="BFBFBF" w:themeColor="background1" w:themeShade="BF"/>
                <w:szCs w:val="21"/>
              </w:rPr>
              <w:t>研究生</w:t>
            </w:r>
          </w:p>
        </w:tc>
        <w:tc>
          <w:tcPr>
            <w:tcW w:w="907" w:type="pct"/>
            <w:vAlign w:val="center"/>
          </w:tcPr>
          <w:p w:rsidR="00B3373A" w:rsidRPr="005B5ACF" w:rsidRDefault="00B3373A" w:rsidP="001508FF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5B5ACF">
              <w:rPr>
                <w:rFonts w:asciiTheme="minorEastAsia" w:hAnsiTheme="minorEastAsia"/>
                <w:b/>
                <w:szCs w:val="21"/>
              </w:rPr>
              <w:t>最高学位</w:t>
            </w:r>
          </w:p>
        </w:tc>
        <w:tc>
          <w:tcPr>
            <w:tcW w:w="816" w:type="pct"/>
            <w:vAlign w:val="center"/>
          </w:tcPr>
          <w:p w:rsidR="00B3373A" w:rsidRPr="00BF5759" w:rsidRDefault="00B3373A" w:rsidP="001508FF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hint="eastAsia"/>
                <w:color w:val="BFBFBF" w:themeColor="background1" w:themeShade="BF"/>
                <w:szCs w:val="21"/>
              </w:rPr>
              <w:t>博士</w:t>
            </w:r>
          </w:p>
        </w:tc>
      </w:tr>
      <w:tr w:rsidR="00A73BE9" w:rsidRPr="0029671C" w:rsidTr="006B526C">
        <w:trPr>
          <w:trHeight w:val="454"/>
        </w:trPr>
        <w:tc>
          <w:tcPr>
            <w:tcW w:w="723" w:type="pct"/>
            <w:vAlign w:val="center"/>
          </w:tcPr>
          <w:p w:rsidR="00A73BE9" w:rsidRPr="00A73BE9" w:rsidRDefault="00A73BE9" w:rsidP="001508FF">
            <w:pPr>
              <w:jc w:val="center"/>
              <w:outlineLvl w:val="1"/>
              <w:rPr>
                <w:rFonts w:asciiTheme="minorEastAsia" w:hAnsiTheme="minorEastAsia" w:hint="eastAsia"/>
                <w:b/>
                <w:szCs w:val="21"/>
              </w:rPr>
            </w:pPr>
            <w:r w:rsidRPr="00A73BE9">
              <w:rPr>
                <w:rFonts w:asciiTheme="minorEastAsia" w:hAnsiTheme="minorEastAsia" w:hint="eastAsia"/>
                <w:b/>
                <w:szCs w:val="21"/>
              </w:rPr>
              <w:t>所在</w:t>
            </w:r>
            <w:r w:rsidRPr="00A73BE9">
              <w:rPr>
                <w:rFonts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729" w:type="pct"/>
            <w:gridSpan w:val="2"/>
            <w:vAlign w:val="center"/>
          </w:tcPr>
          <w:p w:rsidR="00A73BE9" w:rsidRPr="005B5ACF" w:rsidRDefault="00A73BE9" w:rsidP="001508FF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A73BE9" w:rsidRPr="00A73BE9" w:rsidRDefault="00A73BE9" w:rsidP="009633AC">
            <w:pPr>
              <w:jc w:val="center"/>
              <w:outlineLvl w:val="1"/>
              <w:rPr>
                <w:rFonts w:asciiTheme="minorEastAsia" w:hAnsiTheme="minorEastAsia" w:hint="eastAsia"/>
                <w:b/>
                <w:szCs w:val="21"/>
              </w:rPr>
            </w:pPr>
            <w:r w:rsidRPr="00A73BE9">
              <w:rPr>
                <w:rFonts w:asciiTheme="minorEastAsia" w:hAnsiTheme="minorEastAsia" w:hint="eastAsia"/>
                <w:b/>
                <w:szCs w:val="21"/>
              </w:rPr>
              <w:t>所在</w:t>
            </w:r>
            <w:r w:rsidRPr="00A73BE9">
              <w:rPr>
                <w:rFonts w:asciiTheme="minorEastAsia" w:hAnsiTheme="minorEastAsia"/>
                <w:b/>
                <w:szCs w:val="21"/>
              </w:rPr>
              <w:t>学部</w:t>
            </w:r>
          </w:p>
        </w:tc>
        <w:tc>
          <w:tcPr>
            <w:tcW w:w="1723" w:type="pct"/>
            <w:gridSpan w:val="2"/>
            <w:vAlign w:val="center"/>
          </w:tcPr>
          <w:p w:rsidR="00A73BE9" w:rsidRPr="00BF5759" w:rsidRDefault="00A73BE9" w:rsidP="009633AC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</w:p>
        </w:tc>
      </w:tr>
      <w:tr w:rsidR="00B3373A" w:rsidRPr="0029671C" w:rsidTr="00B3373A">
        <w:trPr>
          <w:trHeight w:val="454"/>
        </w:trPr>
        <w:tc>
          <w:tcPr>
            <w:tcW w:w="723" w:type="pct"/>
            <w:vAlign w:val="center"/>
          </w:tcPr>
          <w:p w:rsidR="00B3373A" w:rsidRPr="005B5ACF" w:rsidRDefault="00B3373A" w:rsidP="001508FF">
            <w:pPr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5B5ACF">
              <w:rPr>
                <w:rFonts w:asciiTheme="minorEastAsia" w:hAnsiTheme="minorEastAsia"/>
                <w:b/>
                <w:szCs w:val="21"/>
              </w:rPr>
              <w:t>从事专业</w:t>
            </w:r>
          </w:p>
        </w:tc>
        <w:tc>
          <w:tcPr>
            <w:tcW w:w="824" w:type="pct"/>
            <w:vAlign w:val="center"/>
          </w:tcPr>
          <w:p w:rsidR="00B3373A" w:rsidRPr="00BF5759" w:rsidRDefault="00B3373A" w:rsidP="001508FF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/>
                <w:color w:val="BFBFBF" w:themeColor="background1" w:themeShade="BF"/>
                <w:szCs w:val="21"/>
              </w:rPr>
              <w:t>计算机应用</w:t>
            </w:r>
          </w:p>
        </w:tc>
        <w:tc>
          <w:tcPr>
            <w:tcW w:w="1730" w:type="pct"/>
            <w:gridSpan w:val="2"/>
            <w:vAlign w:val="center"/>
          </w:tcPr>
          <w:p w:rsidR="00B3373A" w:rsidRPr="0029671C" w:rsidRDefault="00B3373A" w:rsidP="001508FF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  <w:r w:rsidRPr="005B5ACF">
              <w:rPr>
                <w:rFonts w:asciiTheme="minorEastAsia" w:hAnsiTheme="minorEastAsia"/>
                <w:b/>
                <w:szCs w:val="21"/>
              </w:rPr>
              <w:t>党政职务</w:t>
            </w:r>
          </w:p>
        </w:tc>
        <w:tc>
          <w:tcPr>
            <w:tcW w:w="1723" w:type="pct"/>
            <w:gridSpan w:val="2"/>
            <w:vAlign w:val="center"/>
          </w:tcPr>
          <w:p w:rsidR="00B3373A" w:rsidRPr="00BF5759" w:rsidRDefault="00B3373A" w:rsidP="009633AC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</w:p>
        </w:tc>
      </w:tr>
      <w:tr w:rsidR="00B3373A" w:rsidRPr="0029671C" w:rsidTr="00B3373A">
        <w:trPr>
          <w:trHeight w:val="454"/>
        </w:trPr>
        <w:tc>
          <w:tcPr>
            <w:tcW w:w="2452" w:type="pct"/>
            <w:gridSpan w:val="3"/>
            <w:vAlign w:val="center"/>
          </w:tcPr>
          <w:p w:rsidR="00B3373A" w:rsidRPr="0029671C" w:rsidRDefault="00B3373A" w:rsidP="005B5ACF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  <w:r w:rsidRPr="005B5ACF">
              <w:rPr>
                <w:rFonts w:asciiTheme="minorEastAsia" w:hAnsiTheme="minorEastAsia"/>
                <w:b/>
                <w:szCs w:val="21"/>
              </w:rPr>
              <w:t>现</w:t>
            </w:r>
            <w:r w:rsidRPr="005B5ACF">
              <w:rPr>
                <w:rFonts w:asciiTheme="minorEastAsia" w:hAnsiTheme="minorEastAsia" w:hint="eastAsia"/>
                <w:b/>
                <w:szCs w:val="21"/>
              </w:rPr>
              <w:t>职称</w:t>
            </w:r>
            <w:r w:rsidRPr="005B5ACF">
              <w:rPr>
                <w:rFonts w:asciiTheme="minorEastAsia" w:hAnsiTheme="minorEastAsia"/>
                <w:b/>
                <w:szCs w:val="21"/>
              </w:rPr>
              <w:t>及评定时间</w:t>
            </w:r>
          </w:p>
        </w:tc>
        <w:tc>
          <w:tcPr>
            <w:tcW w:w="2548" w:type="pct"/>
            <w:gridSpan w:val="3"/>
            <w:vAlign w:val="center"/>
          </w:tcPr>
          <w:p w:rsidR="00B3373A" w:rsidRPr="00BF5759" w:rsidRDefault="00BF5759" w:rsidP="00153A54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hint="eastAsia"/>
                <w:color w:val="BFBFBF" w:themeColor="background1" w:themeShade="BF"/>
                <w:szCs w:val="21"/>
              </w:rPr>
              <w:t>教授</w:t>
            </w:r>
            <w:r w:rsidR="00B3373A" w:rsidRPr="00BF5759">
              <w:rPr>
                <w:rFonts w:asciiTheme="minorEastAsia" w:hAnsiTheme="minorEastAsia" w:hint="eastAsia"/>
                <w:color w:val="BFBFBF" w:themeColor="background1" w:themeShade="BF"/>
                <w:szCs w:val="21"/>
              </w:rPr>
              <w:t>（2012年06月）</w:t>
            </w:r>
          </w:p>
        </w:tc>
      </w:tr>
      <w:tr w:rsidR="00B3373A" w:rsidRPr="0029671C" w:rsidTr="005B5ACF">
        <w:trPr>
          <w:trHeight w:val="454"/>
        </w:trPr>
        <w:tc>
          <w:tcPr>
            <w:tcW w:w="723" w:type="pct"/>
            <w:vAlign w:val="center"/>
          </w:tcPr>
          <w:p w:rsidR="00B3373A" w:rsidRPr="00FF415C" w:rsidRDefault="00B3373A" w:rsidP="006670A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Cs w:val="21"/>
              </w:rPr>
            </w:pPr>
            <w:r w:rsidRPr="00FF415C">
              <w:rPr>
                <w:rFonts w:ascii="Dialog" w:eastAsia="Dialog" w:hAnsi="Times New Roman" w:cs="Dialog" w:hint="eastAsia"/>
                <w:b/>
                <w:szCs w:val="21"/>
              </w:rPr>
              <w:t>岗位</w:t>
            </w:r>
            <w:r>
              <w:rPr>
                <w:rFonts w:ascii="Dialog" w:eastAsia="Dialog" w:hAnsi="Times New Roman" w:cs="Dialog" w:hint="eastAsia"/>
                <w:b/>
                <w:szCs w:val="21"/>
              </w:rPr>
              <w:t>类型</w:t>
            </w:r>
          </w:p>
        </w:tc>
        <w:tc>
          <w:tcPr>
            <w:tcW w:w="1729" w:type="pct"/>
            <w:gridSpan w:val="2"/>
            <w:vAlign w:val="center"/>
          </w:tcPr>
          <w:p w:rsidR="00B3373A" w:rsidRPr="00BF5759" w:rsidRDefault="00B3373A" w:rsidP="006670A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BFBFBF" w:themeColor="background1" w:themeShade="BF"/>
                <w:szCs w:val="21"/>
              </w:rPr>
            </w:pPr>
            <w:r w:rsidRPr="00BF5759">
              <w:rPr>
                <w:rFonts w:ascii="Dialog" w:eastAsia="Dialog" w:hAnsi="Times New Roman" w:cs="Dialog" w:hint="eastAsia"/>
                <w:color w:val="BFBFBF" w:themeColor="background1" w:themeShade="BF"/>
                <w:szCs w:val="21"/>
              </w:rPr>
              <w:t>教师岗（教学科研型）</w:t>
            </w:r>
          </w:p>
        </w:tc>
        <w:tc>
          <w:tcPr>
            <w:tcW w:w="825" w:type="pct"/>
            <w:vAlign w:val="center"/>
          </w:tcPr>
          <w:p w:rsidR="00B3373A" w:rsidRPr="00FF415C" w:rsidRDefault="00B3373A" w:rsidP="006670A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Cs w:val="21"/>
              </w:rPr>
            </w:pPr>
            <w:r w:rsidRPr="00FF415C">
              <w:rPr>
                <w:rFonts w:ascii="Dialog" w:eastAsia="Dialog" w:hAnsi="Times New Roman" w:cs="Dialog" w:hint="eastAsia"/>
                <w:b/>
                <w:szCs w:val="21"/>
              </w:rPr>
              <w:t>岗位级别</w:t>
            </w:r>
            <w:r>
              <w:rPr>
                <w:rFonts w:ascii="Dialog" w:eastAsia="Dialog" w:hAnsi="Times New Roman" w:cs="Dialog" w:hint="eastAsia"/>
                <w:b/>
                <w:szCs w:val="21"/>
              </w:rPr>
              <w:t>/聘任时间</w:t>
            </w:r>
          </w:p>
        </w:tc>
        <w:tc>
          <w:tcPr>
            <w:tcW w:w="1723" w:type="pct"/>
            <w:gridSpan w:val="2"/>
            <w:vAlign w:val="center"/>
          </w:tcPr>
          <w:p w:rsidR="00B3373A" w:rsidRPr="00BF5759" w:rsidRDefault="00B3373A" w:rsidP="006670A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BFBFBF" w:themeColor="background1" w:themeShade="BF"/>
                <w:szCs w:val="21"/>
              </w:rPr>
            </w:pPr>
            <w:r w:rsidRPr="00BF5759">
              <w:rPr>
                <w:rFonts w:ascii="Dialog" w:eastAsia="Dialog" w:hAnsi="Times New Roman" w:cs="Dialog" w:hint="eastAsia"/>
                <w:color w:val="BFBFBF" w:themeColor="background1" w:themeShade="BF"/>
                <w:szCs w:val="21"/>
              </w:rPr>
              <w:t>十级/</w:t>
            </w:r>
            <w:r w:rsidRPr="00BF5759">
              <w:rPr>
                <w:rFonts w:ascii="Dialog" w:eastAsia="Dialog" w:hAnsi="Times New Roman" w:cs="Dialog"/>
                <w:color w:val="BFBFBF" w:themeColor="background1" w:themeShade="BF"/>
                <w:szCs w:val="21"/>
              </w:rPr>
              <w:t>20</w:t>
            </w:r>
            <w:r w:rsidRPr="00BF5759">
              <w:rPr>
                <w:rFonts w:ascii="Dialog" w:eastAsia="Dialog" w:hAnsi="Times New Roman" w:cs="Dialog" w:hint="eastAsia"/>
                <w:color w:val="BFBFBF" w:themeColor="background1" w:themeShade="BF"/>
                <w:szCs w:val="21"/>
              </w:rPr>
              <w:t>12年</w:t>
            </w:r>
            <w:r w:rsidRPr="00BF5759">
              <w:rPr>
                <w:rFonts w:ascii="Dialog" w:eastAsia="Dialog" w:hAnsi="Times New Roman" w:cs="Dialog"/>
                <w:color w:val="BFBFBF" w:themeColor="background1" w:themeShade="BF"/>
                <w:szCs w:val="21"/>
              </w:rPr>
              <w:t>07月</w:t>
            </w:r>
          </w:p>
        </w:tc>
      </w:tr>
    </w:tbl>
    <w:p w:rsidR="008416E3" w:rsidRPr="00232C62" w:rsidRDefault="00BD0D6D" w:rsidP="006670AF">
      <w:pPr>
        <w:spacing w:line="360" w:lineRule="auto"/>
        <w:jc w:val="left"/>
        <w:outlineLvl w:val="1"/>
        <w:rPr>
          <w:rFonts w:asciiTheme="minorEastAsia" w:hAnsiTheme="minorEastAsia" w:cs="Dialog"/>
          <w:b/>
          <w:bCs/>
          <w:sz w:val="24"/>
          <w:szCs w:val="24"/>
        </w:rPr>
      </w:pPr>
      <w:r w:rsidRPr="00232C62">
        <w:rPr>
          <w:rFonts w:asciiTheme="minorEastAsia" w:hAnsiTheme="minorEastAsia" w:cs="Dialog"/>
          <w:b/>
          <w:bCs/>
          <w:sz w:val="24"/>
          <w:szCs w:val="24"/>
        </w:rPr>
        <w:t>(</w:t>
      </w:r>
      <w:r w:rsidRPr="00232C62">
        <w:rPr>
          <w:rFonts w:asciiTheme="minorEastAsia" w:hAnsiTheme="minorEastAsia" w:cs="Dialog" w:hint="eastAsia"/>
          <w:b/>
          <w:bCs/>
          <w:sz w:val="24"/>
          <w:szCs w:val="24"/>
        </w:rPr>
        <w:t>二</w:t>
      </w:r>
      <w:r w:rsidRPr="00232C62">
        <w:rPr>
          <w:rFonts w:asciiTheme="minorEastAsia" w:hAnsiTheme="minorEastAsia" w:cs="Dialog"/>
          <w:b/>
          <w:bCs/>
          <w:sz w:val="24"/>
          <w:szCs w:val="24"/>
        </w:rPr>
        <w:t>)</w:t>
      </w:r>
      <w:r w:rsidR="009655FE" w:rsidRPr="00232C62">
        <w:rPr>
          <w:rFonts w:asciiTheme="minorEastAsia" w:hAnsiTheme="minorEastAsia" w:cs="Dialog" w:hint="eastAsia"/>
          <w:b/>
          <w:bCs/>
          <w:sz w:val="24"/>
          <w:szCs w:val="24"/>
        </w:rPr>
        <w:t xml:space="preserve"> </w:t>
      </w:r>
      <w:r w:rsidRPr="00232C62">
        <w:rPr>
          <w:rFonts w:asciiTheme="minorEastAsia" w:hAnsiTheme="minorEastAsia" w:cs="Dialog" w:hint="eastAsia"/>
          <w:b/>
          <w:bCs/>
          <w:sz w:val="24"/>
          <w:szCs w:val="24"/>
        </w:rPr>
        <w:t>人才计划、荣誉称号、学术头衔</w:t>
      </w:r>
      <w:r w:rsidR="00C33483" w:rsidRPr="00C33483">
        <w:rPr>
          <w:rFonts w:asciiTheme="minorEastAsia" w:hAnsiTheme="minorEastAsia" w:cs="Dialog" w:hint="eastAsia"/>
          <w:b/>
          <w:bCs/>
          <w:color w:val="C00000"/>
          <w:sz w:val="24"/>
          <w:szCs w:val="24"/>
        </w:rPr>
        <w:t>（限3项）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54"/>
        <w:gridCol w:w="2255"/>
        <w:gridCol w:w="3733"/>
        <w:gridCol w:w="1612"/>
      </w:tblGrid>
      <w:tr w:rsidR="008416E3" w:rsidRPr="007F7E4F" w:rsidTr="00077DF7">
        <w:trPr>
          <w:trHeight w:hRule="exact" w:val="454"/>
        </w:trPr>
        <w:tc>
          <w:tcPr>
            <w:tcW w:w="1144" w:type="pct"/>
            <w:vAlign w:val="center"/>
          </w:tcPr>
          <w:p w:rsidR="008416E3" w:rsidRPr="007F7E4F" w:rsidRDefault="008416E3" w:rsidP="00A82F86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7F7E4F">
              <w:rPr>
                <w:rFonts w:asciiTheme="minorEastAsia" w:hAnsiTheme="minorEastAsia" w:cs="Dialog" w:hint="eastAsia"/>
                <w:b/>
                <w:szCs w:val="21"/>
              </w:rPr>
              <w:t>获得日期</w:t>
            </w:r>
          </w:p>
        </w:tc>
        <w:tc>
          <w:tcPr>
            <w:tcW w:w="1144" w:type="pct"/>
            <w:vAlign w:val="center"/>
          </w:tcPr>
          <w:p w:rsidR="008416E3" w:rsidRPr="007F7E4F" w:rsidRDefault="008416E3" w:rsidP="00A82F86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7F7E4F">
              <w:rPr>
                <w:rFonts w:asciiTheme="minorEastAsia" w:hAnsiTheme="minorEastAsia" w:cs="Dialog" w:hint="eastAsia"/>
                <w:b/>
                <w:szCs w:val="21"/>
              </w:rPr>
              <w:t>授予单位</w:t>
            </w:r>
          </w:p>
        </w:tc>
        <w:tc>
          <w:tcPr>
            <w:tcW w:w="1894" w:type="pct"/>
            <w:vAlign w:val="center"/>
          </w:tcPr>
          <w:p w:rsidR="008416E3" w:rsidRPr="007F7E4F" w:rsidRDefault="008416E3" w:rsidP="00A82F86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7F7E4F">
              <w:rPr>
                <w:rFonts w:asciiTheme="minorEastAsia" w:hAnsiTheme="minorEastAsia" w:cs="Dialog" w:hint="eastAsia"/>
                <w:b/>
                <w:szCs w:val="21"/>
              </w:rPr>
              <w:t>名称</w:t>
            </w:r>
          </w:p>
        </w:tc>
        <w:tc>
          <w:tcPr>
            <w:tcW w:w="818" w:type="pct"/>
            <w:vAlign w:val="center"/>
          </w:tcPr>
          <w:p w:rsidR="008416E3" w:rsidRPr="007F7E4F" w:rsidRDefault="008416E3" w:rsidP="00A82F86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7F7E4F">
              <w:rPr>
                <w:rFonts w:asciiTheme="minorEastAsia" w:hAnsiTheme="minorEastAsia" w:cs="Dialog" w:hint="eastAsia"/>
                <w:b/>
                <w:szCs w:val="21"/>
              </w:rPr>
              <w:t>备注</w:t>
            </w:r>
          </w:p>
        </w:tc>
      </w:tr>
      <w:tr w:rsidR="008416E3" w:rsidRPr="00A82F86" w:rsidTr="00077DF7">
        <w:trPr>
          <w:trHeight w:hRule="exact" w:val="454"/>
        </w:trPr>
        <w:tc>
          <w:tcPr>
            <w:tcW w:w="1144" w:type="pct"/>
            <w:vAlign w:val="center"/>
          </w:tcPr>
          <w:p w:rsidR="008416E3" w:rsidRPr="00BF5759" w:rsidRDefault="00077DF7" w:rsidP="00A82F86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hint="eastAsia"/>
                <w:color w:val="BFBFBF" w:themeColor="background1" w:themeShade="BF"/>
                <w:szCs w:val="21"/>
              </w:rPr>
              <w:t>2015年</w:t>
            </w:r>
          </w:p>
        </w:tc>
        <w:tc>
          <w:tcPr>
            <w:tcW w:w="1144" w:type="pct"/>
            <w:vAlign w:val="center"/>
          </w:tcPr>
          <w:p w:rsidR="008416E3" w:rsidRPr="00BF5759" w:rsidRDefault="00077DF7" w:rsidP="00A82F86"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/>
                <w:color w:val="BFBFBF" w:themeColor="background1" w:themeShade="BF"/>
                <w:szCs w:val="21"/>
              </w:rPr>
              <w:t>教育部</w:t>
            </w:r>
          </w:p>
        </w:tc>
        <w:tc>
          <w:tcPr>
            <w:tcW w:w="1894" w:type="pct"/>
            <w:vAlign w:val="center"/>
          </w:tcPr>
          <w:p w:rsidR="008416E3" w:rsidRPr="00A82F86" w:rsidRDefault="00BF5759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………</w:t>
            </w:r>
          </w:p>
        </w:tc>
        <w:tc>
          <w:tcPr>
            <w:tcW w:w="818" w:type="pct"/>
            <w:vAlign w:val="center"/>
          </w:tcPr>
          <w:p w:rsidR="008416E3" w:rsidRPr="00A82F86" w:rsidRDefault="008416E3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  <w:tr w:rsidR="00A82F86" w:rsidRPr="00A82F86" w:rsidTr="00077DF7">
        <w:trPr>
          <w:trHeight w:hRule="exact" w:val="454"/>
        </w:trPr>
        <w:tc>
          <w:tcPr>
            <w:tcW w:w="1144" w:type="pct"/>
            <w:vAlign w:val="center"/>
          </w:tcPr>
          <w:p w:rsidR="00A82F86" w:rsidRPr="00A82F86" w:rsidRDefault="00A82F86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pct"/>
            <w:vAlign w:val="center"/>
          </w:tcPr>
          <w:p w:rsidR="00A82F86" w:rsidRPr="00A82F86" w:rsidRDefault="00A82F86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4" w:type="pct"/>
            <w:vAlign w:val="center"/>
          </w:tcPr>
          <w:p w:rsidR="00A82F86" w:rsidRPr="00A82F86" w:rsidRDefault="00A82F86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A82F86" w:rsidRPr="00A82F86" w:rsidRDefault="00A82F86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  <w:tr w:rsidR="00391970" w:rsidRPr="00A82F86" w:rsidTr="00077DF7">
        <w:trPr>
          <w:trHeight w:hRule="exact" w:val="454"/>
        </w:trPr>
        <w:tc>
          <w:tcPr>
            <w:tcW w:w="1144" w:type="pct"/>
            <w:vAlign w:val="center"/>
          </w:tcPr>
          <w:p w:rsidR="00391970" w:rsidRPr="00A82F86" w:rsidRDefault="00391970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pct"/>
            <w:vAlign w:val="center"/>
          </w:tcPr>
          <w:p w:rsidR="00391970" w:rsidRPr="00A82F86" w:rsidRDefault="00391970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4" w:type="pct"/>
            <w:vAlign w:val="center"/>
          </w:tcPr>
          <w:p w:rsidR="00391970" w:rsidRPr="00A82F86" w:rsidRDefault="00391970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391970" w:rsidRPr="00A82F86" w:rsidRDefault="00391970" w:rsidP="00A82F86">
            <w:pPr>
              <w:jc w:val="center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</w:tbl>
    <w:p w:rsidR="00FE6EE0" w:rsidRPr="006670AF" w:rsidRDefault="006670AF" w:rsidP="001508FF">
      <w:pPr>
        <w:spacing w:beforeLines="50" w:before="156"/>
        <w:jc w:val="left"/>
        <w:outlineLvl w:val="0"/>
        <w:rPr>
          <w:rFonts w:ascii="黑体" w:eastAsia="黑体" w:hAnsi="黑体" w:cs="Dialog"/>
          <w:bCs/>
          <w:color w:val="C00000"/>
          <w:sz w:val="24"/>
          <w:szCs w:val="28"/>
        </w:rPr>
      </w:pPr>
      <w:r>
        <w:rPr>
          <w:rFonts w:ascii="黑体" w:eastAsia="黑体" w:hAnsi="黑体" w:cs="Dialog" w:hint="eastAsia"/>
          <w:b/>
          <w:bCs/>
          <w:sz w:val="28"/>
          <w:szCs w:val="28"/>
        </w:rPr>
        <w:t>二</w:t>
      </w:r>
      <w:r w:rsidR="00CA5787" w:rsidRPr="002C4BE2">
        <w:rPr>
          <w:rFonts w:ascii="黑体" w:eastAsia="黑体" w:hAnsi="黑体" w:cs="Dialog" w:hint="eastAsia"/>
          <w:b/>
          <w:bCs/>
          <w:sz w:val="28"/>
          <w:szCs w:val="28"/>
        </w:rPr>
        <w:t>、</w:t>
      </w:r>
      <w:r>
        <w:rPr>
          <w:rFonts w:ascii="黑体" w:eastAsia="黑体" w:hAnsi="黑体" w:cs="Dialog" w:hint="eastAsia"/>
          <w:b/>
          <w:bCs/>
          <w:sz w:val="28"/>
          <w:szCs w:val="28"/>
        </w:rPr>
        <w:t>代表性</w:t>
      </w:r>
      <w:r w:rsidR="00802009">
        <w:rPr>
          <w:rFonts w:ascii="黑体" w:eastAsia="黑体" w:hAnsi="黑体" w:cs="Dialog" w:hint="eastAsia"/>
          <w:b/>
          <w:bCs/>
          <w:sz w:val="28"/>
          <w:szCs w:val="28"/>
        </w:rPr>
        <w:t>成果</w:t>
      </w:r>
      <w:r w:rsidRPr="006670AF">
        <w:rPr>
          <w:rFonts w:ascii="黑体" w:eastAsia="黑体" w:hAnsi="黑体" w:cs="Dialog" w:hint="eastAsia"/>
          <w:bCs/>
          <w:color w:val="C00000"/>
          <w:sz w:val="24"/>
          <w:szCs w:val="28"/>
        </w:rPr>
        <w:t>（</w:t>
      </w:r>
      <w:r w:rsidRPr="00BF7139">
        <w:rPr>
          <w:rFonts w:ascii="黑体" w:eastAsia="黑体" w:hAnsi="黑体" w:cs="Dialog" w:hint="eastAsia"/>
          <w:b/>
          <w:bCs/>
          <w:color w:val="C00000"/>
          <w:sz w:val="24"/>
          <w:szCs w:val="28"/>
        </w:rPr>
        <w:t>限</w:t>
      </w:r>
      <w:r w:rsidR="00CE2134">
        <w:rPr>
          <w:rFonts w:ascii="黑体" w:eastAsia="黑体" w:hAnsi="黑体" w:cs="Dialog" w:hint="eastAsia"/>
          <w:b/>
          <w:bCs/>
          <w:color w:val="C00000"/>
          <w:sz w:val="24"/>
          <w:szCs w:val="28"/>
        </w:rPr>
        <w:t>10</w:t>
      </w:r>
      <w:r w:rsidRPr="00BF7139">
        <w:rPr>
          <w:rFonts w:ascii="黑体" w:eastAsia="黑体" w:hAnsi="黑体" w:cs="Dialog" w:hint="eastAsia"/>
          <w:b/>
          <w:bCs/>
          <w:color w:val="C00000"/>
          <w:sz w:val="24"/>
          <w:szCs w:val="28"/>
        </w:rPr>
        <w:t>项</w:t>
      </w:r>
      <w:r w:rsidRPr="006670AF">
        <w:rPr>
          <w:rFonts w:ascii="黑体" w:eastAsia="黑体" w:hAnsi="黑体" w:cs="Dialog" w:hint="eastAsia"/>
          <w:bCs/>
          <w:color w:val="C00000"/>
          <w:sz w:val="24"/>
          <w:szCs w:val="28"/>
        </w:rPr>
        <w:t>，成果有效期：2014年1月1日—2018年12月31日）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5"/>
        <w:gridCol w:w="928"/>
        <w:gridCol w:w="930"/>
        <w:gridCol w:w="1592"/>
        <w:gridCol w:w="3973"/>
        <w:gridCol w:w="1035"/>
        <w:gridCol w:w="631"/>
      </w:tblGrid>
      <w:tr w:rsidR="001508FF" w:rsidRPr="00DE4147" w:rsidTr="00B35576">
        <w:trPr>
          <w:trHeight w:val="666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DE4147">
              <w:rPr>
                <w:rFonts w:asciiTheme="minorEastAsia" w:hAnsiTheme="minorEastAsia" w:cs="Dialog" w:hint="eastAsia"/>
                <w:b/>
                <w:szCs w:val="21"/>
              </w:rPr>
              <w:t>序号</w:t>
            </w:r>
          </w:p>
        </w:tc>
        <w:tc>
          <w:tcPr>
            <w:tcW w:w="471" w:type="pct"/>
            <w:vAlign w:val="center"/>
          </w:tcPr>
          <w:p w:rsidR="001508FF" w:rsidRPr="00DE4147" w:rsidRDefault="001508FF" w:rsidP="00DE4147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DE4147">
              <w:rPr>
                <w:rFonts w:asciiTheme="minorEastAsia" w:hAnsiTheme="minorEastAsia" w:cs="Dialog" w:hint="eastAsia"/>
                <w:b/>
                <w:szCs w:val="21"/>
              </w:rPr>
              <w:t>类别</w:t>
            </w:r>
          </w:p>
        </w:tc>
        <w:tc>
          <w:tcPr>
            <w:tcW w:w="472" w:type="pct"/>
            <w:vAlign w:val="center"/>
          </w:tcPr>
          <w:p w:rsidR="001508FF" w:rsidRPr="00DE4147" w:rsidRDefault="001508FF" w:rsidP="00DE4147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DE4147">
              <w:rPr>
                <w:rFonts w:asciiTheme="minorEastAsia" w:hAnsiTheme="minorEastAsia" w:cs="Dialog" w:hint="eastAsia"/>
                <w:b/>
                <w:szCs w:val="21"/>
              </w:rPr>
              <w:t>级别</w:t>
            </w:r>
            <w:r>
              <w:rPr>
                <w:rFonts w:asciiTheme="minorEastAsia" w:hAnsiTheme="minorEastAsia" w:cs="Dialog" w:hint="eastAsia"/>
                <w:b/>
                <w:szCs w:val="21"/>
              </w:rPr>
              <w:t>/分区</w:t>
            </w:r>
          </w:p>
        </w:tc>
        <w:tc>
          <w:tcPr>
            <w:tcW w:w="808" w:type="pct"/>
            <w:vAlign w:val="center"/>
          </w:tcPr>
          <w:p w:rsidR="001508FF" w:rsidRPr="00DE4147" w:rsidRDefault="001508FF" w:rsidP="00DE4147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DE4147">
              <w:rPr>
                <w:rFonts w:asciiTheme="minorEastAsia" w:hAnsiTheme="minorEastAsia" w:cs="Dialog" w:hint="eastAsia"/>
                <w:b/>
                <w:szCs w:val="21"/>
              </w:rPr>
              <w:t>排名</w:t>
            </w:r>
            <w:r>
              <w:rPr>
                <w:rFonts w:asciiTheme="minorEastAsia" w:hAnsiTheme="minorEastAsia" w:cs="Dialog" w:hint="eastAsia"/>
                <w:b/>
                <w:szCs w:val="21"/>
              </w:rPr>
              <w:t>；角色</w:t>
            </w:r>
          </w:p>
        </w:tc>
        <w:tc>
          <w:tcPr>
            <w:tcW w:w="2016" w:type="pct"/>
            <w:vAlign w:val="center"/>
          </w:tcPr>
          <w:p w:rsidR="001508FF" w:rsidRPr="00DE4147" w:rsidRDefault="001508FF" w:rsidP="00BF5759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DE4147">
              <w:rPr>
                <w:rFonts w:asciiTheme="minorEastAsia" w:hAnsiTheme="minorEastAsia" w:cs="Dialog" w:hint="eastAsia"/>
                <w:b/>
                <w:szCs w:val="21"/>
              </w:rPr>
              <w:t>成果内容</w:t>
            </w:r>
            <w:r>
              <w:rPr>
                <w:rFonts w:asciiTheme="minorEastAsia" w:hAnsiTheme="minorEastAsia" w:cs="Dialog" w:hint="eastAsia"/>
                <w:b/>
                <w:szCs w:val="21"/>
              </w:rPr>
              <w:t>（名称、刊物/出版社/项目类别</w:t>
            </w:r>
            <w:r w:rsidR="009B6971">
              <w:rPr>
                <w:rFonts w:asciiTheme="minorEastAsia" w:hAnsiTheme="minorEastAsia" w:cs="Dialog" w:hint="eastAsia"/>
                <w:b/>
                <w:szCs w:val="21"/>
              </w:rPr>
              <w:t>/授奖</w:t>
            </w:r>
            <w:r w:rsidR="009B6971">
              <w:rPr>
                <w:rFonts w:asciiTheme="minorEastAsia" w:hAnsiTheme="minorEastAsia" w:cs="Dialog"/>
                <w:b/>
                <w:szCs w:val="21"/>
              </w:rPr>
              <w:t>单位</w:t>
            </w:r>
            <w:r>
              <w:rPr>
                <w:rFonts w:asciiTheme="minorEastAsia" w:hAnsiTheme="minorEastAsia" w:cs="Dialog" w:hint="eastAsia"/>
                <w:b/>
                <w:szCs w:val="21"/>
              </w:rPr>
              <w:t>等）</w:t>
            </w:r>
          </w:p>
        </w:tc>
        <w:tc>
          <w:tcPr>
            <w:tcW w:w="525" w:type="pct"/>
            <w:vAlign w:val="center"/>
          </w:tcPr>
          <w:p w:rsidR="001508FF" w:rsidRPr="00DE4147" w:rsidRDefault="001508FF" w:rsidP="001508FF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>
              <w:rPr>
                <w:rFonts w:asciiTheme="minorEastAsia" w:hAnsiTheme="minorEastAsia" w:cs="Dialog" w:hint="eastAsia"/>
                <w:b/>
                <w:szCs w:val="21"/>
              </w:rPr>
              <w:t>发表/立项时间</w:t>
            </w:r>
          </w:p>
        </w:tc>
        <w:tc>
          <w:tcPr>
            <w:tcW w:w="320" w:type="pct"/>
            <w:vAlign w:val="center"/>
          </w:tcPr>
          <w:p w:rsidR="001508FF" w:rsidRPr="00DE4147" w:rsidRDefault="001508FF" w:rsidP="00DE4147">
            <w:pPr>
              <w:spacing w:line="216" w:lineRule="exact"/>
              <w:ind w:left="20"/>
              <w:jc w:val="center"/>
              <w:rPr>
                <w:rFonts w:asciiTheme="minorEastAsia" w:hAnsiTheme="minorEastAsia" w:cs="Dialog"/>
                <w:b/>
                <w:szCs w:val="21"/>
              </w:rPr>
            </w:pPr>
            <w:r w:rsidRPr="00DE4147">
              <w:rPr>
                <w:rFonts w:asciiTheme="minorEastAsia" w:hAnsiTheme="minorEastAsia" w:cs="Dialog" w:hint="eastAsia"/>
                <w:b/>
                <w:szCs w:val="21"/>
              </w:rPr>
              <w:t>附件</w:t>
            </w: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 w:rsidRPr="00DE4147">
              <w:rPr>
                <w:rFonts w:asciiTheme="minorEastAsia" w:hAnsiTheme="minorEastAsia" w:cs="Dialog" w:hint="eastAsia"/>
                <w:bCs/>
                <w:szCs w:val="21"/>
              </w:rPr>
              <w:t>1</w:t>
            </w:r>
          </w:p>
        </w:tc>
        <w:tc>
          <w:tcPr>
            <w:tcW w:w="471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论文</w:t>
            </w:r>
          </w:p>
        </w:tc>
        <w:tc>
          <w:tcPr>
            <w:tcW w:w="472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国内A1</w:t>
            </w:r>
          </w:p>
        </w:tc>
        <w:tc>
          <w:tcPr>
            <w:tcW w:w="808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4/4；通讯作者</w:t>
            </w:r>
          </w:p>
        </w:tc>
        <w:tc>
          <w:tcPr>
            <w:tcW w:w="2016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……基于变形虫算法的……</w:t>
            </w:r>
          </w:p>
        </w:tc>
        <w:tc>
          <w:tcPr>
            <w:tcW w:w="525" w:type="pct"/>
            <w:vAlign w:val="center"/>
          </w:tcPr>
          <w:p w:rsidR="001508FF" w:rsidRPr="00BF5759" w:rsidRDefault="00B35576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2017-05</w:t>
            </w:r>
          </w:p>
        </w:tc>
        <w:tc>
          <w:tcPr>
            <w:tcW w:w="320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1</w:t>
            </w: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szCs w:val="21"/>
              </w:rPr>
              <w:t>2</w:t>
            </w:r>
          </w:p>
        </w:tc>
        <w:tc>
          <w:tcPr>
            <w:tcW w:w="471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项目</w:t>
            </w:r>
          </w:p>
        </w:tc>
        <w:tc>
          <w:tcPr>
            <w:tcW w:w="472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A</w:t>
            </w:r>
          </w:p>
        </w:tc>
        <w:tc>
          <w:tcPr>
            <w:tcW w:w="808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1/6</w:t>
            </w:r>
          </w:p>
        </w:tc>
        <w:tc>
          <w:tcPr>
            <w:tcW w:w="2016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…………………………………………</w:t>
            </w:r>
          </w:p>
        </w:tc>
        <w:tc>
          <w:tcPr>
            <w:tcW w:w="525" w:type="pct"/>
            <w:vAlign w:val="center"/>
          </w:tcPr>
          <w:p w:rsidR="001508FF" w:rsidRPr="00BF5759" w:rsidRDefault="001508FF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1508FF" w:rsidRPr="00BF5759" w:rsidRDefault="001508FF" w:rsidP="004F1CC8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2</w:t>
            </w: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szCs w:val="21"/>
              </w:rPr>
              <w:t>3</w:t>
            </w:r>
          </w:p>
        </w:tc>
        <w:tc>
          <w:tcPr>
            <w:tcW w:w="471" w:type="pct"/>
            <w:vAlign w:val="center"/>
          </w:tcPr>
          <w:p w:rsidR="00A634F8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教学</w:t>
            </w:r>
          </w:p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成果</w:t>
            </w:r>
          </w:p>
        </w:tc>
        <w:tc>
          <w:tcPr>
            <w:tcW w:w="472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</w:p>
        </w:tc>
        <w:tc>
          <w:tcPr>
            <w:tcW w:w="2016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1508FF" w:rsidRPr="00BF5759" w:rsidRDefault="001508FF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szCs w:val="21"/>
              </w:rPr>
              <w:t>4</w:t>
            </w:r>
          </w:p>
        </w:tc>
        <w:tc>
          <w:tcPr>
            <w:tcW w:w="471" w:type="pct"/>
            <w:vAlign w:val="center"/>
          </w:tcPr>
          <w:p w:rsidR="00A634F8" w:rsidRDefault="00DE2E6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科研</w:t>
            </w:r>
          </w:p>
          <w:p w:rsidR="001508FF" w:rsidRPr="00BF5759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color w:val="BFBFBF" w:themeColor="background1" w:themeShade="BF"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获奖</w:t>
            </w:r>
          </w:p>
        </w:tc>
        <w:tc>
          <w:tcPr>
            <w:tcW w:w="472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2016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1508FF" w:rsidRPr="00DE4147" w:rsidRDefault="001508FF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szCs w:val="21"/>
              </w:rPr>
              <w:t>5</w:t>
            </w:r>
          </w:p>
        </w:tc>
        <w:tc>
          <w:tcPr>
            <w:tcW w:w="471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 w:rsidRPr="00BF5759">
              <w:rPr>
                <w:rFonts w:asciiTheme="minorEastAsia" w:hAnsiTheme="minorEastAsia" w:cs="Dialog" w:hint="eastAsia"/>
                <w:bCs/>
                <w:color w:val="BFBFBF" w:themeColor="background1" w:themeShade="BF"/>
                <w:szCs w:val="21"/>
              </w:rPr>
              <w:t>………</w:t>
            </w:r>
          </w:p>
        </w:tc>
        <w:tc>
          <w:tcPr>
            <w:tcW w:w="472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2016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1508FF" w:rsidRPr="00DE4147" w:rsidRDefault="001508FF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szCs w:val="21"/>
              </w:rPr>
              <w:t>6</w:t>
            </w:r>
          </w:p>
        </w:tc>
        <w:tc>
          <w:tcPr>
            <w:tcW w:w="471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2016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1508FF" w:rsidRPr="00DE4147" w:rsidRDefault="001508FF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szCs w:val="21"/>
              </w:rPr>
              <w:t>7</w:t>
            </w:r>
          </w:p>
        </w:tc>
        <w:tc>
          <w:tcPr>
            <w:tcW w:w="471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2016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1508FF" w:rsidRPr="00DE4147" w:rsidRDefault="001508FF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szCs w:val="21"/>
              </w:rPr>
              <w:t>8</w:t>
            </w:r>
          </w:p>
        </w:tc>
        <w:tc>
          <w:tcPr>
            <w:tcW w:w="471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2016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1508FF" w:rsidRPr="00DE4147" w:rsidRDefault="001508FF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szCs w:val="21"/>
              </w:rPr>
              <w:t>9</w:t>
            </w:r>
          </w:p>
        </w:tc>
        <w:tc>
          <w:tcPr>
            <w:tcW w:w="471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2016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1508FF" w:rsidRPr="00DE4147" w:rsidRDefault="001508FF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</w:tr>
      <w:tr w:rsidR="001508FF" w:rsidRPr="00DE4147" w:rsidTr="00B35576">
        <w:trPr>
          <w:trHeight w:val="454"/>
        </w:trPr>
        <w:tc>
          <w:tcPr>
            <w:tcW w:w="38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asciiTheme="minorEastAsia" w:hAnsiTheme="minorEastAsia" w:cs="Dialog" w:hint="eastAsia"/>
                <w:bCs/>
                <w:szCs w:val="21"/>
              </w:rPr>
              <w:t>10</w:t>
            </w:r>
          </w:p>
        </w:tc>
        <w:tc>
          <w:tcPr>
            <w:tcW w:w="471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2016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1508FF" w:rsidRPr="00DE4147" w:rsidRDefault="001508FF" w:rsidP="001508FF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1508FF" w:rsidRPr="00DE4147" w:rsidRDefault="001508FF" w:rsidP="00DE4147">
            <w:pPr>
              <w:jc w:val="center"/>
              <w:outlineLvl w:val="1"/>
              <w:rPr>
                <w:rFonts w:asciiTheme="minorEastAsia" w:hAnsiTheme="minorEastAsia" w:cs="Dialog"/>
                <w:bCs/>
                <w:szCs w:val="21"/>
              </w:rPr>
            </w:pPr>
          </w:p>
        </w:tc>
      </w:tr>
    </w:tbl>
    <w:p w:rsidR="005D0230" w:rsidRDefault="006670AF" w:rsidP="001508FF">
      <w:pPr>
        <w:spacing w:beforeLines="50" w:before="156"/>
        <w:jc w:val="left"/>
        <w:outlineLvl w:val="0"/>
        <w:rPr>
          <w:rFonts w:ascii="黑体" w:eastAsia="黑体" w:hAnsi="黑体" w:cs="Dialog"/>
          <w:b/>
          <w:bCs/>
          <w:sz w:val="28"/>
          <w:szCs w:val="28"/>
        </w:rPr>
      </w:pPr>
      <w:r>
        <w:rPr>
          <w:rFonts w:ascii="黑体" w:eastAsia="黑体" w:hAnsi="黑体" w:cs="Dialog" w:hint="eastAsia"/>
          <w:b/>
          <w:bCs/>
          <w:sz w:val="28"/>
          <w:szCs w:val="28"/>
        </w:rPr>
        <w:lastRenderedPageBreak/>
        <w:t>三</w:t>
      </w:r>
      <w:r w:rsidR="005D0230" w:rsidRPr="002C4BE2">
        <w:rPr>
          <w:rFonts w:ascii="黑体" w:eastAsia="黑体" w:hAnsi="黑体" w:cs="Dialog" w:hint="eastAsia"/>
          <w:b/>
          <w:bCs/>
          <w:sz w:val="28"/>
          <w:szCs w:val="28"/>
        </w:rPr>
        <w:t>、</w:t>
      </w:r>
      <w:r>
        <w:rPr>
          <w:rFonts w:ascii="黑体" w:eastAsia="黑体" w:hAnsi="黑体" w:cs="Dialog" w:hint="eastAsia"/>
          <w:b/>
          <w:bCs/>
          <w:sz w:val="28"/>
          <w:szCs w:val="28"/>
        </w:rPr>
        <w:t>个人</w:t>
      </w:r>
      <w:r w:rsidR="00FE0FF2" w:rsidRPr="00FE0FF2">
        <w:rPr>
          <w:rFonts w:ascii="黑体" w:eastAsia="黑体" w:hAnsi="黑体" w:cs="Dialog" w:hint="eastAsia"/>
          <w:b/>
          <w:bCs/>
          <w:sz w:val="28"/>
          <w:szCs w:val="28"/>
        </w:rPr>
        <w:t>总结</w:t>
      </w:r>
      <w:r w:rsidR="003F40C9">
        <w:rPr>
          <w:rFonts w:ascii="黑体" w:eastAsia="黑体" w:hAnsi="黑体" w:cs="Dialog" w:hint="eastAsia"/>
          <w:b/>
          <w:bCs/>
          <w:sz w:val="28"/>
          <w:szCs w:val="28"/>
        </w:rPr>
        <w:t>（</w:t>
      </w:r>
      <w:r w:rsidR="005B5ACF">
        <w:rPr>
          <w:rFonts w:ascii="黑体" w:eastAsia="黑体" w:hAnsi="黑体" w:cs="Dialog" w:hint="eastAsia"/>
          <w:b/>
          <w:bCs/>
          <w:sz w:val="28"/>
          <w:szCs w:val="28"/>
        </w:rPr>
        <w:t>800</w:t>
      </w:r>
      <w:r w:rsidR="003F40C9">
        <w:rPr>
          <w:rFonts w:ascii="黑体" w:eastAsia="黑体" w:hAnsi="黑体" w:cs="Dialog" w:hint="eastAsia"/>
          <w:b/>
          <w:bCs/>
          <w:sz w:val="28"/>
          <w:szCs w:val="28"/>
        </w:rPr>
        <w:t>字以内）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B0912" w:rsidTr="009B5A14">
        <w:trPr>
          <w:trHeight w:val="983"/>
        </w:trPr>
        <w:tc>
          <w:tcPr>
            <w:tcW w:w="9854" w:type="dxa"/>
          </w:tcPr>
          <w:p w:rsidR="009B5A14" w:rsidRDefault="00BF5759" w:rsidP="009B5A14">
            <w:pPr>
              <w:jc w:val="left"/>
              <w:outlineLvl w:val="0"/>
            </w:pPr>
            <w:r>
              <w:rPr>
                <w:rFonts w:hint="eastAsia"/>
              </w:rPr>
              <w:t>（请围绕近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年立德树人、教学科研和社会服务</w:t>
            </w:r>
            <w:r w:rsidR="00A66804">
              <w:rPr>
                <w:rFonts w:hint="eastAsia"/>
              </w:rPr>
              <w:t>方面</w:t>
            </w:r>
            <w:r w:rsidR="00A66804">
              <w:t>突出</w:t>
            </w:r>
            <w:r>
              <w:rPr>
                <w:rFonts w:hint="eastAsia"/>
              </w:rPr>
              <w:t>成绩等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C33483" w:rsidRDefault="00C33483" w:rsidP="009B5A14">
            <w:pPr>
              <w:jc w:val="left"/>
              <w:outlineLvl w:val="0"/>
            </w:pPr>
          </w:p>
          <w:p w:rsidR="009B5A14" w:rsidRDefault="009B5A14" w:rsidP="009B5A14">
            <w:pPr>
              <w:jc w:val="left"/>
              <w:outlineLvl w:val="0"/>
            </w:pPr>
          </w:p>
          <w:p w:rsidR="00BF7139" w:rsidRDefault="00BF7139" w:rsidP="009B5A14">
            <w:pPr>
              <w:jc w:val="left"/>
              <w:outlineLvl w:val="0"/>
            </w:pPr>
          </w:p>
          <w:p w:rsidR="009B5A14" w:rsidRDefault="009B5A14" w:rsidP="009B5A14">
            <w:pPr>
              <w:jc w:val="left"/>
              <w:outlineLvl w:val="0"/>
            </w:pPr>
          </w:p>
          <w:p w:rsidR="00C33483" w:rsidRDefault="00C33483" w:rsidP="009B5A14">
            <w:pPr>
              <w:jc w:val="left"/>
              <w:outlineLvl w:val="0"/>
            </w:pPr>
          </w:p>
          <w:p w:rsidR="00C33483" w:rsidRDefault="00C33483" w:rsidP="009B5A14">
            <w:pPr>
              <w:jc w:val="left"/>
              <w:outlineLvl w:val="0"/>
            </w:pPr>
          </w:p>
          <w:p w:rsidR="00B3373A" w:rsidRDefault="00B3373A" w:rsidP="009B5A14">
            <w:pPr>
              <w:jc w:val="left"/>
              <w:outlineLvl w:val="0"/>
            </w:pPr>
          </w:p>
          <w:p w:rsidR="00B3373A" w:rsidRDefault="00B3373A" w:rsidP="009B5A14">
            <w:pPr>
              <w:jc w:val="left"/>
              <w:outlineLvl w:val="0"/>
            </w:pPr>
          </w:p>
          <w:p w:rsidR="00B3373A" w:rsidRDefault="00B3373A" w:rsidP="009B5A14">
            <w:pPr>
              <w:jc w:val="left"/>
              <w:outlineLvl w:val="0"/>
            </w:pPr>
          </w:p>
          <w:p w:rsidR="00C33483" w:rsidRDefault="00C33483" w:rsidP="009B5A14">
            <w:pPr>
              <w:jc w:val="left"/>
              <w:outlineLvl w:val="0"/>
            </w:pPr>
          </w:p>
          <w:p w:rsidR="009B5A14" w:rsidRDefault="009B5A14" w:rsidP="009B5A14">
            <w:pPr>
              <w:jc w:val="left"/>
              <w:outlineLvl w:val="0"/>
            </w:pPr>
          </w:p>
          <w:p w:rsidR="009B5A14" w:rsidRDefault="009B5A14" w:rsidP="009B5A14">
            <w:pPr>
              <w:jc w:val="left"/>
              <w:outlineLvl w:val="0"/>
            </w:pPr>
          </w:p>
          <w:p w:rsidR="00BF7139" w:rsidRDefault="00BF7139" w:rsidP="009B5A14">
            <w:pPr>
              <w:jc w:val="left"/>
              <w:outlineLvl w:val="0"/>
            </w:pPr>
          </w:p>
          <w:p w:rsidR="009F6428" w:rsidRDefault="009F6428" w:rsidP="009B5A14">
            <w:pPr>
              <w:jc w:val="left"/>
              <w:outlineLvl w:val="0"/>
            </w:pPr>
          </w:p>
          <w:p w:rsidR="009B5A14" w:rsidRPr="00BF7139" w:rsidRDefault="009B5A14" w:rsidP="005B5ACF">
            <w:pPr>
              <w:jc w:val="left"/>
              <w:outlineLvl w:val="0"/>
              <w:rPr>
                <w:rFonts w:ascii="黑体" w:eastAsia="黑体" w:hAnsi="黑体" w:cs="Dialog"/>
                <w:b/>
                <w:bCs/>
                <w:sz w:val="28"/>
                <w:szCs w:val="28"/>
              </w:rPr>
            </w:pPr>
          </w:p>
        </w:tc>
      </w:tr>
    </w:tbl>
    <w:p w:rsidR="00AB0912" w:rsidRDefault="006670AF" w:rsidP="001508FF">
      <w:pPr>
        <w:spacing w:beforeLines="50" w:before="156"/>
        <w:jc w:val="left"/>
        <w:outlineLvl w:val="0"/>
        <w:rPr>
          <w:rFonts w:ascii="黑体" w:eastAsia="黑体" w:hAnsi="黑体" w:cs="Dialog"/>
          <w:b/>
          <w:bCs/>
          <w:sz w:val="28"/>
          <w:szCs w:val="28"/>
        </w:rPr>
      </w:pPr>
      <w:r>
        <w:rPr>
          <w:rFonts w:ascii="黑体" w:eastAsia="黑体" w:hAnsi="黑体" w:cs="Dialog" w:hint="eastAsia"/>
          <w:b/>
          <w:bCs/>
          <w:sz w:val="28"/>
          <w:szCs w:val="28"/>
        </w:rPr>
        <w:t>四</w:t>
      </w:r>
      <w:r w:rsidR="004A2BE4" w:rsidRPr="004A2BE4">
        <w:rPr>
          <w:rFonts w:ascii="黑体" w:eastAsia="黑体" w:hAnsi="黑体" w:cs="Dialog" w:hint="eastAsia"/>
          <w:b/>
          <w:bCs/>
          <w:sz w:val="28"/>
          <w:szCs w:val="28"/>
        </w:rPr>
        <w:t>、本人承诺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A2BE4" w:rsidTr="004A2BE4">
        <w:tc>
          <w:tcPr>
            <w:tcW w:w="9854" w:type="dxa"/>
          </w:tcPr>
          <w:p w:rsidR="00D05597" w:rsidRPr="00D05597" w:rsidRDefault="00A840AE" w:rsidP="00D05597">
            <w:pPr>
              <w:widowControl/>
              <w:spacing w:line="500" w:lineRule="exact"/>
              <w:ind w:firstLineChars="200" w:firstLine="422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055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本人承诺所填写内容及所提交材料属实</w:t>
            </w:r>
            <w:r w:rsidR="00BF575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，否则自愿放弃申报资格</w:t>
            </w:r>
            <w:r w:rsidRPr="00D055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  <w:p w:rsidR="00A840AE" w:rsidRPr="00186783" w:rsidRDefault="00D05597" w:rsidP="001508FF">
            <w:pPr>
              <w:spacing w:beforeLines="50" w:before="156" w:afterLines="50" w:after="156"/>
              <w:jc w:val="center"/>
              <w:outlineLvl w:val="0"/>
              <w:rPr>
                <w:rFonts w:asciiTheme="minorEastAsia" w:hAnsiTheme="minorEastAsia" w:cs="Dialog"/>
                <w:bCs/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</w:t>
            </w:r>
            <w:r w:rsidR="00186783" w:rsidRPr="003B22B3">
              <w:rPr>
                <w:rFonts w:eastAsia="黑体" w:hint="eastAsia"/>
                <w:sz w:val="22"/>
              </w:rPr>
              <w:t>申请人签名（签名）</w:t>
            </w:r>
            <w:r w:rsidR="003B22B3">
              <w:rPr>
                <w:rFonts w:eastAsia="黑体" w:hint="eastAsia"/>
                <w:sz w:val="22"/>
              </w:rPr>
              <w:t>：</w:t>
            </w:r>
            <w:r w:rsidR="00186783">
              <w:rPr>
                <w:rFonts w:asciiTheme="minorEastAsia" w:hAnsiTheme="minorEastAsia" w:cs="Dialog" w:hint="eastAsia"/>
                <w:bCs/>
                <w:szCs w:val="21"/>
              </w:rPr>
              <w:t xml:space="preserve">        </w:t>
            </w:r>
            <w:r w:rsidR="008F669C">
              <w:rPr>
                <w:rFonts w:asciiTheme="minorEastAsia" w:hAnsiTheme="minorEastAsia" w:cs="Dialog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cs="Dialog" w:hint="eastAsia"/>
                <w:bCs/>
                <w:szCs w:val="21"/>
              </w:rPr>
              <w:t xml:space="preserve">                  </w:t>
            </w:r>
            <w:r w:rsidR="008F669C">
              <w:rPr>
                <w:rFonts w:eastAsia="黑体"/>
                <w:sz w:val="22"/>
              </w:rPr>
              <w:t>年</w:t>
            </w:r>
            <w:r w:rsidR="008F669C" w:rsidRPr="00ED588C">
              <w:rPr>
                <w:rFonts w:eastAsia="黑体"/>
                <w:sz w:val="22"/>
              </w:rPr>
              <w:t xml:space="preserve">     </w:t>
            </w:r>
            <w:r w:rsidR="008F669C" w:rsidRPr="00ED588C">
              <w:rPr>
                <w:rFonts w:eastAsia="黑体" w:hint="eastAsia"/>
                <w:sz w:val="22"/>
              </w:rPr>
              <w:t>月</w:t>
            </w:r>
            <w:r w:rsidR="008F669C" w:rsidRPr="00ED588C">
              <w:rPr>
                <w:rFonts w:eastAsia="黑体"/>
                <w:sz w:val="22"/>
              </w:rPr>
              <w:t xml:space="preserve"> </w:t>
            </w:r>
            <w:r w:rsidR="008F669C" w:rsidRPr="00ED588C">
              <w:rPr>
                <w:rFonts w:eastAsia="黑体" w:hint="eastAsia"/>
                <w:sz w:val="22"/>
              </w:rPr>
              <w:t xml:space="preserve"> </w:t>
            </w:r>
            <w:r w:rsidR="008F669C" w:rsidRPr="00ED588C">
              <w:rPr>
                <w:rFonts w:eastAsia="黑体"/>
                <w:sz w:val="22"/>
              </w:rPr>
              <w:t xml:space="preserve">  </w:t>
            </w:r>
            <w:r w:rsidR="008F669C" w:rsidRPr="00ED588C">
              <w:rPr>
                <w:rFonts w:eastAsia="黑体" w:hint="eastAsia"/>
                <w:sz w:val="22"/>
              </w:rPr>
              <w:t>日</w:t>
            </w:r>
          </w:p>
        </w:tc>
      </w:tr>
    </w:tbl>
    <w:p w:rsidR="004A2BE4" w:rsidRDefault="006670AF" w:rsidP="001508FF">
      <w:pPr>
        <w:spacing w:beforeLines="50" w:before="156"/>
        <w:jc w:val="left"/>
        <w:outlineLvl w:val="0"/>
        <w:rPr>
          <w:rFonts w:ascii="黑体" w:eastAsia="黑体" w:hAnsi="黑体" w:cs="Dialog"/>
          <w:b/>
          <w:bCs/>
          <w:sz w:val="28"/>
          <w:szCs w:val="28"/>
        </w:rPr>
      </w:pPr>
      <w:r>
        <w:rPr>
          <w:rFonts w:ascii="黑体" w:eastAsia="黑体" w:hAnsi="黑体" w:cs="Dialog" w:hint="eastAsia"/>
          <w:b/>
          <w:bCs/>
          <w:sz w:val="28"/>
          <w:szCs w:val="28"/>
        </w:rPr>
        <w:t>五</w:t>
      </w:r>
      <w:r w:rsidR="00F10975">
        <w:rPr>
          <w:rFonts w:ascii="黑体" w:eastAsia="黑体" w:hAnsi="黑体" w:cs="Dialog" w:hint="eastAsia"/>
          <w:b/>
          <w:bCs/>
          <w:sz w:val="28"/>
          <w:szCs w:val="28"/>
        </w:rPr>
        <w:t>、单位</w:t>
      </w:r>
      <w:r>
        <w:rPr>
          <w:rFonts w:ascii="黑体" w:eastAsia="黑体" w:hAnsi="黑体" w:cs="Dialog" w:hint="eastAsia"/>
          <w:b/>
          <w:bCs/>
          <w:sz w:val="28"/>
          <w:szCs w:val="28"/>
        </w:rPr>
        <w:t>推荐</w:t>
      </w:r>
      <w:r w:rsidR="005E3D60" w:rsidRPr="005E3D60">
        <w:rPr>
          <w:rFonts w:ascii="黑体" w:eastAsia="黑体" w:hAnsi="黑体" w:cs="Dialog" w:hint="eastAsia"/>
          <w:b/>
          <w:bCs/>
          <w:sz w:val="28"/>
          <w:szCs w:val="28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C16C6" w:rsidTr="003564EA">
        <w:trPr>
          <w:trHeight w:val="1727"/>
        </w:trPr>
        <w:tc>
          <w:tcPr>
            <w:tcW w:w="9854" w:type="dxa"/>
          </w:tcPr>
          <w:p w:rsidR="00DE2089" w:rsidRDefault="009468D6" w:rsidP="00DE2089">
            <w:pPr>
              <w:widowControl/>
              <w:spacing w:line="500" w:lineRule="exact"/>
              <w:rPr>
                <w:rFonts w:eastAsia="黑体"/>
                <w:sz w:val="22"/>
              </w:rPr>
            </w:pPr>
            <w:r w:rsidRPr="009468D6">
              <w:rPr>
                <w:rFonts w:eastAsia="黑体" w:hint="eastAsia"/>
                <w:sz w:val="22"/>
              </w:rPr>
              <w:t>思想政治及师德师风考察</w:t>
            </w:r>
            <w:r w:rsidR="00DE2089">
              <w:rPr>
                <w:rFonts w:eastAsia="黑体" w:hint="eastAsia"/>
                <w:sz w:val="22"/>
              </w:rPr>
              <w:t>：</w:t>
            </w:r>
          </w:p>
          <w:p w:rsidR="003564EA" w:rsidRPr="003564EA" w:rsidRDefault="003564EA" w:rsidP="003564EA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FC16C6" w:rsidRPr="008F4A22" w:rsidRDefault="00D05597" w:rsidP="001508FF">
            <w:pPr>
              <w:tabs>
                <w:tab w:val="left" w:pos="720"/>
              </w:tabs>
              <w:spacing w:beforeLines="50" w:before="156" w:afterLines="50" w:after="156" w:line="400" w:lineRule="exact"/>
              <w:rPr>
                <w:rFonts w:asciiTheme="minorEastAsia" w:hAnsiTheme="minorEastAsia" w:cs="Dialog"/>
                <w:bCs/>
                <w:szCs w:val="21"/>
              </w:rPr>
            </w:pPr>
            <w:r w:rsidRPr="00607356">
              <w:rPr>
                <w:rFonts w:eastAsia="黑体" w:hint="eastAsia"/>
              </w:rPr>
              <w:t>二级党组织书记（签章）</w:t>
            </w:r>
            <w:r w:rsidRPr="00607356">
              <w:rPr>
                <w:rFonts w:eastAsia="黑体"/>
                <w:u w:val="single"/>
              </w:rPr>
              <w:t xml:space="preserve">  </w:t>
            </w:r>
            <w:r w:rsidRPr="00607356">
              <w:rPr>
                <w:rFonts w:eastAsia="黑体" w:hint="eastAsia"/>
                <w:u w:val="single"/>
              </w:rPr>
              <w:t xml:space="preserve">        </w:t>
            </w:r>
            <w:r w:rsidRPr="00607356">
              <w:rPr>
                <w:rFonts w:eastAsia="黑体"/>
                <w:u w:val="single"/>
              </w:rPr>
              <w:t xml:space="preserve"> </w:t>
            </w:r>
            <w:r w:rsidRPr="00607356">
              <w:rPr>
                <w:rFonts w:eastAsia="黑体" w:hint="eastAsia"/>
                <w:u w:val="single"/>
              </w:rPr>
              <w:t xml:space="preserve"> </w:t>
            </w:r>
            <w:r w:rsidRPr="00607356">
              <w:rPr>
                <w:rFonts w:eastAsia="黑体" w:hint="eastAsia"/>
              </w:rPr>
              <w:t xml:space="preserve">     </w:t>
            </w:r>
            <w:r w:rsidRPr="00607356">
              <w:rPr>
                <w:rFonts w:eastAsia="黑体" w:hint="eastAsia"/>
              </w:rPr>
              <w:t>二级单位党组织（盖章）</w:t>
            </w:r>
            <w:r w:rsidRPr="00607356"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 xml:space="preserve">              </w:t>
            </w:r>
            <w:r w:rsidRPr="00607356">
              <w:rPr>
                <w:rFonts w:eastAsia="黑体" w:hint="eastAsia"/>
              </w:rPr>
              <w:t>年</w:t>
            </w:r>
            <w:r w:rsidRPr="00607356">
              <w:rPr>
                <w:rFonts w:eastAsia="黑体" w:hint="eastAsia"/>
              </w:rPr>
              <w:t xml:space="preserve">     </w:t>
            </w:r>
            <w:r w:rsidR="00891228">
              <w:rPr>
                <w:rFonts w:eastAsia="黑体" w:hint="eastAsia"/>
              </w:rPr>
              <w:t xml:space="preserve"> </w:t>
            </w:r>
            <w:r w:rsidRPr="00607356">
              <w:rPr>
                <w:rFonts w:eastAsia="黑体" w:hint="eastAsia"/>
              </w:rPr>
              <w:t>月</w:t>
            </w:r>
            <w:r w:rsidRPr="00607356">
              <w:rPr>
                <w:rFonts w:eastAsia="黑体"/>
              </w:rPr>
              <w:t xml:space="preserve"> </w:t>
            </w:r>
            <w:r w:rsidRPr="00607356">
              <w:rPr>
                <w:rFonts w:eastAsia="黑体" w:hint="eastAsia"/>
              </w:rPr>
              <w:t xml:space="preserve"> </w:t>
            </w:r>
            <w:r w:rsidRPr="00607356">
              <w:rPr>
                <w:rFonts w:eastAsia="黑体"/>
              </w:rPr>
              <w:t xml:space="preserve">  </w:t>
            </w:r>
            <w:r w:rsidRPr="00607356">
              <w:rPr>
                <w:rFonts w:eastAsia="黑体" w:hint="eastAsia"/>
              </w:rPr>
              <w:t>日</w:t>
            </w:r>
          </w:p>
        </w:tc>
      </w:tr>
      <w:tr w:rsidR="00465B94" w:rsidTr="003564EA">
        <w:trPr>
          <w:trHeight w:val="1679"/>
        </w:trPr>
        <w:tc>
          <w:tcPr>
            <w:tcW w:w="9854" w:type="dxa"/>
          </w:tcPr>
          <w:p w:rsidR="006670AF" w:rsidRDefault="00CA42CF" w:rsidP="005B5ACF">
            <w:pPr>
              <w:widowControl/>
              <w:spacing w:line="500" w:lineRule="exact"/>
              <w:rPr>
                <w:rFonts w:eastAsia="黑体"/>
                <w:sz w:val="22"/>
              </w:rPr>
            </w:pPr>
            <w:r w:rsidRPr="00891228">
              <w:rPr>
                <w:rFonts w:eastAsia="黑体" w:hint="eastAsia"/>
                <w:sz w:val="22"/>
              </w:rPr>
              <w:t>单位</w:t>
            </w:r>
            <w:r w:rsidR="006670AF">
              <w:rPr>
                <w:rFonts w:eastAsia="黑体" w:hint="eastAsia"/>
                <w:sz w:val="22"/>
              </w:rPr>
              <w:t>推荐意见</w:t>
            </w:r>
            <w:r w:rsidRPr="00891228">
              <w:rPr>
                <w:rFonts w:eastAsia="黑体" w:hint="eastAsia"/>
                <w:sz w:val="22"/>
              </w:rPr>
              <w:t>：</w:t>
            </w:r>
          </w:p>
          <w:p w:rsidR="006670AF" w:rsidRDefault="006670AF" w:rsidP="00D05597">
            <w:pPr>
              <w:widowControl/>
              <w:spacing w:line="500" w:lineRule="exact"/>
              <w:jc w:val="left"/>
              <w:rPr>
                <w:rFonts w:eastAsia="黑体"/>
                <w:sz w:val="22"/>
              </w:rPr>
            </w:pPr>
          </w:p>
          <w:p w:rsidR="00465B94" w:rsidRDefault="00101C2D" w:rsidP="00D05597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1228">
              <w:rPr>
                <w:rFonts w:eastAsia="黑体" w:hint="eastAsia"/>
                <w:sz w:val="22"/>
              </w:rPr>
              <w:t>行政</w:t>
            </w:r>
            <w:r w:rsidR="00BD25AF" w:rsidRPr="00891228">
              <w:rPr>
                <w:rFonts w:eastAsia="黑体" w:hint="eastAsia"/>
                <w:sz w:val="22"/>
              </w:rPr>
              <w:t>负责人：</w:t>
            </w:r>
            <w:r w:rsidR="00BD25AF" w:rsidRPr="00891228">
              <w:rPr>
                <w:rFonts w:eastAsia="黑体" w:hint="eastAsia"/>
                <w:sz w:val="22"/>
                <w:u w:val="single"/>
              </w:rPr>
              <w:t xml:space="preserve">  </w:t>
            </w:r>
            <w:r w:rsidR="00BD25AF" w:rsidRPr="00891228">
              <w:rPr>
                <w:rFonts w:eastAsia="黑体"/>
                <w:sz w:val="22"/>
                <w:u w:val="single"/>
              </w:rPr>
              <w:t xml:space="preserve"> </w:t>
            </w:r>
            <w:r w:rsidR="00CA42CF" w:rsidRPr="00891228">
              <w:rPr>
                <w:rFonts w:eastAsia="黑体"/>
                <w:sz w:val="22"/>
                <w:u w:val="single"/>
              </w:rPr>
              <w:t xml:space="preserve">   </w:t>
            </w:r>
            <w:r w:rsidR="00BD25AF" w:rsidRPr="00891228">
              <w:rPr>
                <w:rFonts w:eastAsia="黑体"/>
                <w:sz w:val="22"/>
                <w:u w:val="single"/>
              </w:rPr>
              <w:t xml:space="preserve">      </w:t>
            </w:r>
            <w:r w:rsidR="00465B94" w:rsidRPr="00891228">
              <w:rPr>
                <w:rFonts w:eastAsia="黑体"/>
                <w:sz w:val="22"/>
                <w:u w:val="single"/>
              </w:rPr>
              <w:t xml:space="preserve"> </w:t>
            </w:r>
            <w:r w:rsidR="00D05597" w:rsidRPr="00891228">
              <w:rPr>
                <w:rFonts w:eastAsia="黑体" w:hint="eastAsia"/>
                <w:sz w:val="22"/>
              </w:rPr>
              <w:t>（签字）</w:t>
            </w:r>
            <w:r w:rsidR="00465B94" w:rsidRPr="00891228">
              <w:rPr>
                <w:rFonts w:eastAsia="黑体"/>
                <w:sz w:val="22"/>
              </w:rPr>
              <w:t xml:space="preserve">   </w:t>
            </w:r>
            <w:r w:rsidR="00D05597" w:rsidRPr="00891228">
              <w:rPr>
                <w:rFonts w:eastAsia="黑体" w:hint="eastAsia"/>
                <w:sz w:val="22"/>
              </w:rPr>
              <w:t xml:space="preserve"> </w:t>
            </w:r>
            <w:r w:rsidR="00D05597" w:rsidRPr="00891228">
              <w:rPr>
                <w:rFonts w:eastAsia="黑体" w:hint="eastAsia"/>
                <w:sz w:val="22"/>
              </w:rPr>
              <w:t>院（所）（盖章）</w:t>
            </w:r>
            <w:r w:rsidR="00D05597" w:rsidRPr="00891228">
              <w:rPr>
                <w:rFonts w:eastAsia="黑体" w:hint="eastAsia"/>
                <w:sz w:val="22"/>
              </w:rPr>
              <w:t xml:space="preserve">                       </w:t>
            </w:r>
            <w:r w:rsidR="00465B94" w:rsidRPr="00891228">
              <w:rPr>
                <w:rFonts w:eastAsia="黑体" w:hint="eastAsia"/>
                <w:sz w:val="22"/>
              </w:rPr>
              <w:t>年</w:t>
            </w:r>
            <w:r w:rsidR="00465B94" w:rsidRPr="00891228">
              <w:rPr>
                <w:rFonts w:eastAsia="黑体"/>
                <w:sz w:val="22"/>
              </w:rPr>
              <w:t xml:space="preserve">  </w:t>
            </w:r>
            <w:r w:rsidR="00891228">
              <w:rPr>
                <w:rFonts w:eastAsia="黑体" w:hint="eastAsia"/>
                <w:sz w:val="22"/>
              </w:rPr>
              <w:t xml:space="preserve"> </w:t>
            </w:r>
            <w:r w:rsidR="00465B94" w:rsidRPr="00891228">
              <w:rPr>
                <w:rFonts w:eastAsia="黑体"/>
                <w:sz w:val="22"/>
              </w:rPr>
              <w:t xml:space="preserve">  </w:t>
            </w:r>
            <w:r w:rsidR="00465B94" w:rsidRPr="00891228">
              <w:rPr>
                <w:rFonts w:eastAsia="黑体" w:hint="eastAsia"/>
                <w:sz w:val="22"/>
              </w:rPr>
              <w:t>月</w:t>
            </w:r>
            <w:r w:rsidR="00465B94" w:rsidRPr="00891228">
              <w:rPr>
                <w:rFonts w:eastAsia="黑体"/>
                <w:sz w:val="22"/>
              </w:rPr>
              <w:t xml:space="preserve">    </w:t>
            </w:r>
            <w:r w:rsidR="00465B94" w:rsidRPr="00891228">
              <w:rPr>
                <w:rFonts w:eastAsia="黑体" w:hint="eastAsia"/>
                <w:sz w:val="22"/>
              </w:rPr>
              <w:t>日</w:t>
            </w:r>
          </w:p>
        </w:tc>
      </w:tr>
    </w:tbl>
    <w:p w:rsidR="00822674" w:rsidRDefault="006670AF" w:rsidP="003340FD">
      <w:pPr>
        <w:spacing w:beforeLines="50" w:before="156"/>
        <w:jc w:val="left"/>
        <w:outlineLvl w:val="0"/>
        <w:rPr>
          <w:rFonts w:ascii="黑体" w:eastAsia="黑体" w:hAnsi="黑体" w:cs="Dialog"/>
          <w:b/>
          <w:bCs/>
          <w:sz w:val="28"/>
          <w:szCs w:val="28"/>
        </w:rPr>
      </w:pPr>
      <w:r>
        <w:rPr>
          <w:rFonts w:ascii="黑体" w:eastAsia="黑体" w:hAnsi="黑体" w:cs="Dialog" w:hint="eastAsia"/>
          <w:b/>
          <w:bCs/>
          <w:sz w:val="28"/>
          <w:szCs w:val="28"/>
        </w:rPr>
        <w:t>六</w:t>
      </w:r>
      <w:r w:rsidR="007C3591">
        <w:rPr>
          <w:rFonts w:ascii="黑体" w:eastAsia="黑体" w:hAnsi="黑体" w:cs="Dialog" w:hint="eastAsia"/>
          <w:b/>
          <w:bCs/>
          <w:sz w:val="28"/>
          <w:szCs w:val="28"/>
        </w:rPr>
        <w:t>、</w:t>
      </w:r>
      <w:r w:rsidR="00006324">
        <w:rPr>
          <w:rFonts w:ascii="黑体" w:eastAsia="黑体" w:hAnsi="黑体" w:cs="Dialog" w:hint="eastAsia"/>
          <w:b/>
          <w:bCs/>
          <w:sz w:val="28"/>
          <w:szCs w:val="28"/>
        </w:rPr>
        <w:t>学校</w:t>
      </w:r>
      <w:r w:rsidR="00822674" w:rsidRPr="005E3D60">
        <w:rPr>
          <w:rFonts w:ascii="黑体" w:eastAsia="黑体" w:hAnsi="黑体" w:cs="Dialog" w:hint="eastAsia"/>
          <w:b/>
          <w:bCs/>
          <w:sz w:val="28"/>
          <w:szCs w:val="28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1DF" w:rsidTr="005B5ACF">
        <w:trPr>
          <w:trHeight w:val="1467"/>
        </w:trPr>
        <w:tc>
          <w:tcPr>
            <w:tcW w:w="9854" w:type="dxa"/>
          </w:tcPr>
          <w:p w:rsidR="009F6428" w:rsidRDefault="009F6428" w:rsidP="00D54116">
            <w:pPr>
              <w:ind w:firstLineChars="200" w:firstLine="480"/>
              <w:jc w:val="left"/>
              <w:rPr>
                <w:rFonts w:asciiTheme="minorEastAsia" w:hAnsiTheme="minorEastAsia" w:cs="Dialog"/>
                <w:sz w:val="24"/>
                <w:szCs w:val="24"/>
              </w:rPr>
            </w:pPr>
          </w:p>
          <w:p w:rsidR="006670AF" w:rsidRDefault="006670AF" w:rsidP="00D54116">
            <w:pPr>
              <w:ind w:firstLineChars="200" w:firstLine="480"/>
              <w:jc w:val="left"/>
              <w:rPr>
                <w:rFonts w:asciiTheme="minorEastAsia" w:hAnsiTheme="minorEastAsia" w:cs="Dialog"/>
                <w:sz w:val="24"/>
                <w:szCs w:val="24"/>
              </w:rPr>
            </w:pPr>
          </w:p>
          <w:p w:rsidR="00BE5271" w:rsidRPr="00FC3A8E" w:rsidRDefault="00AA26F9" w:rsidP="00BE5271">
            <w:pPr>
              <w:ind w:firstLineChars="200" w:firstLine="440"/>
              <w:jc w:val="center"/>
              <w:rPr>
                <w:rFonts w:eastAsia="黑体"/>
                <w:b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     </w:t>
            </w:r>
            <w:r w:rsidR="00BE5271" w:rsidRPr="00FC3A8E">
              <w:rPr>
                <w:rFonts w:eastAsia="黑体" w:hint="eastAsia"/>
                <w:b/>
                <w:sz w:val="22"/>
              </w:rPr>
              <w:t>校长</w:t>
            </w:r>
            <w:r w:rsidR="00A7074E">
              <w:rPr>
                <w:rFonts w:eastAsia="黑体" w:hint="eastAsia"/>
                <w:b/>
                <w:sz w:val="22"/>
              </w:rPr>
              <w:t>：</w:t>
            </w:r>
            <w:r w:rsidR="00BE5271" w:rsidRPr="00FC3A8E">
              <w:rPr>
                <w:rFonts w:eastAsia="黑体" w:hint="eastAsia"/>
                <w:b/>
                <w:sz w:val="22"/>
              </w:rPr>
              <w:t xml:space="preserve">                </w:t>
            </w:r>
            <w:r w:rsidR="00BE5271" w:rsidRPr="00FC3A8E">
              <w:rPr>
                <w:rFonts w:eastAsia="黑体" w:hint="eastAsia"/>
                <w:b/>
                <w:sz w:val="22"/>
              </w:rPr>
              <w:t>（签章）</w:t>
            </w:r>
          </w:p>
          <w:p w:rsidR="00BE5271" w:rsidRPr="00FC3A8E" w:rsidRDefault="00BE5271" w:rsidP="00BE5271">
            <w:pPr>
              <w:ind w:firstLineChars="200" w:firstLine="442"/>
              <w:jc w:val="center"/>
              <w:rPr>
                <w:rFonts w:eastAsia="黑体"/>
                <w:b/>
                <w:sz w:val="22"/>
              </w:rPr>
            </w:pPr>
          </w:p>
          <w:p w:rsidR="00EA01DF" w:rsidRPr="00186783" w:rsidRDefault="00BE5271" w:rsidP="00891228">
            <w:pPr>
              <w:ind w:firstLineChars="200" w:firstLine="442"/>
              <w:jc w:val="center"/>
              <w:rPr>
                <w:rFonts w:asciiTheme="minorEastAsia" w:hAnsiTheme="minorEastAsia" w:cs="Dialog"/>
                <w:bCs/>
                <w:szCs w:val="21"/>
              </w:rPr>
            </w:pPr>
            <w:r w:rsidRPr="00FC3A8E">
              <w:rPr>
                <w:rFonts w:eastAsia="黑体" w:hint="eastAsia"/>
                <w:b/>
                <w:sz w:val="22"/>
              </w:rPr>
              <w:t xml:space="preserve">                                       </w:t>
            </w:r>
            <w:r w:rsidR="00F4327B">
              <w:rPr>
                <w:rFonts w:eastAsia="黑体" w:hint="eastAsia"/>
                <w:b/>
                <w:sz w:val="22"/>
              </w:rPr>
              <w:t xml:space="preserve">             </w:t>
            </w:r>
            <w:r w:rsidR="00D81AF7">
              <w:rPr>
                <w:rFonts w:eastAsia="黑体" w:hint="eastAsia"/>
                <w:b/>
                <w:sz w:val="22"/>
              </w:rPr>
              <w:t xml:space="preserve">  </w:t>
            </w:r>
            <w:r w:rsidRPr="00FC3A8E">
              <w:rPr>
                <w:rFonts w:eastAsia="黑体" w:hint="eastAsia"/>
                <w:b/>
                <w:sz w:val="22"/>
              </w:rPr>
              <w:t>年</w:t>
            </w:r>
            <w:r w:rsidRPr="00FC3A8E">
              <w:rPr>
                <w:rFonts w:eastAsia="黑体"/>
                <w:b/>
                <w:sz w:val="22"/>
              </w:rPr>
              <w:t xml:space="preserve">   </w:t>
            </w:r>
            <w:r>
              <w:rPr>
                <w:rFonts w:eastAsia="黑体" w:hint="eastAsia"/>
                <w:b/>
                <w:sz w:val="22"/>
              </w:rPr>
              <w:t xml:space="preserve">  </w:t>
            </w:r>
            <w:r w:rsidRPr="00FC3A8E">
              <w:rPr>
                <w:rFonts w:eastAsia="黑体"/>
                <w:b/>
                <w:sz w:val="22"/>
              </w:rPr>
              <w:t xml:space="preserve"> </w:t>
            </w:r>
            <w:r w:rsidRPr="00FC3A8E">
              <w:rPr>
                <w:rFonts w:eastAsia="黑体" w:hint="eastAsia"/>
                <w:b/>
                <w:sz w:val="22"/>
              </w:rPr>
              <w:t>月</w:t>
            </w:r>
            <w:r w:rsidRPr="00FC3A8E">
              <w:rPr>
                <w:rFonts w:eastAsia="黑体"/>
                <w:b/>
                <w:sz w:val="22"/>
              </w:rPr>
              <w:t xml:space="preserve">  </w:t>
            </w:r>
            <w:r>
              <w:rPr>
                <w:rFonts w:eastAsia="黑体" w:hint="eastAsia"/>
                <w:b/>
                <w:sz w:val="22"/>
              </w:rPr>
              <w:t xml:space="preserve">  </w:t>
            </w:r>
            <w:r w:rsidRPr="00FC3A8E">
              <w:rPr>
                <w:rFonts w:eastAsia="黑体"/>
                <w:b/>
                <w:sz w:val="22"/>
              </w:rPr>
              <w:t xml:space="preserve">  </w:t>
            </w:r>
            <w:r w:rsidRPr="00FC3A8E">
              <w:rPr>
                <w:rFonts w:eastAsia="黑体" w:hint="eastAsia"/>
                <w:b/>
                <w:sz w:val="22"/>
              </w:rPr>
              <w:t>日</w:t>
            </w:r>
            <w:r w:rsidR="00891228">
              <w:rPr>
                <w:rFonts w:eastAsia="黑体" w:hint="eastAsia"/>
                <w:b/>
                <w:sz w:val="22"/>
              </w:rPr>
              <w:t>（学校</w:t>
            </w:r>
            <w:r w:rsidR="00891228" w:rsidRPr="00FC3A8E">
              <w:rPr>
                <w:rFonts w:eastAsia="黑体" w:hint="eastAsia"/>
                <w:b/>
                <w:sz w:val="22"/>
              </w:rPr>
              <w:t>公章</w:t>
            </w:r>
            <w:r w:rsidR="00891228">
              <w:rPr>
                <w:rFonts w:eastAsia="黑体" w:hint="eastAsia"/>
                <w:b/>
                <w:sz w:val="22"/>
              </w:rPr>
              <w:t>）</w:t>
            </w:r>
          </w:p>
        </w:tc>
      </w:tr>
    </w:tbl>
    <w:p w:rsidR="009E7810" w:rsidRPr="005B5ACF" w:rsidRDefault="009E7810" w:rsidP="005B5ACF">
      <w:pPr>
        <w:jc w:val="left"/>
        <w:outlineLvl w:val="1"/>
        <w:rPr>
          <w:rFonts w:ascii="Dialog" w:eastAsia="Dialog" w:hAnsi="Times New Roman" w:cs="Dialog"/>
          <w:bCs/>
          <w:sz w:val="20"/>
          <w:szCs w:val="20"/>
        </w:rPr>
      </w:pPr>
    </w:p>
    <w:sectPr w:rsidR="009E7810" w:rsidRPr="005B5ACF" w:rsidSect="003564EA">
      <w:pgSz w:w="11906" w:h="16838" w:code="9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76" w:rsidRDefault="00B35576" w:rsidP="001D02C1">
      <w:r>
        <w:separator/>
      </w:r>
    </w:p>
  </w:endnote>
  <w:endnote w:type="continuationSeparator" w:id="0">
    <w:p w:rsidR="00B35576" w:rsidRDefault="00B35576" w:rsidP="001D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76" w:rsidRDefault="00B35576" w:rsidP="001D02C1">
      <w:r>
        <w:separator/>
      </w:r>
    </w:p>
  </w:footnote>
  <w:footnote w:type="continuationSeparator" w:id="0">
    <w:p w:rsidR="00B35576" w:rsidRDefault="00B35576" w:rsidP="001D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521D5"/>
    <w:multiLevelType w:val="hybridMultilevel"/>
    <w:tmpl w:val="31D417CE"/>
    <w:lvl w:ilvl="0" w:tplc="4BC069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2C1"/>
    <w:rsid w:val="00000C4C"/>
    <w:rsid w:val="00001035"/>
    <w:rsid w:val="000014C8"/>
    <w:rsid w:val="00001716"/>
    <w:rsid w:val="00001755"/>
    <w:rsid w:val="0000287E"/>
    <w:rsid w:val="00002AF1"/>
    <w:rsid w:val="000037EC"/>
    <w:rsid w:val="0000419C"/>
    <w:rsid w:val="000044B2"/>
    <w:rsid w:val="00005379"/>
    <w:rsid w:val="00005A63"/>
    <w:rsid w:val="00005DE1"/>
    <w:rsid w:val="00006324"/>
    <w:rsid w:val="00006E31"/>
    <w:rsid w:val="00007073"/>
    <w:rsid w:val="000073E7"/>
    <w:rsid w:val="00007CAA"/>
    <w:rsid w:val="00010065"/>
    <w:rsid w:val="00010FB7"/>
    <w:rsid w:val="000112EA"/>
    <w:rsid w:val="000113B8"/>
    <w:rsid w:val="00011836"/>
    <w:rsid w:val="00011B69"/>
    <w:rsid w:val="0001389A"/>
    <w:rsid w:val="00013C7E"/>
    <w:rsid w:val="00014207"/>
    <w:rsid w:val="000143D2"/>
    <w:rsid w:val="00015C20"/>
    <w:rsid w:val="0001612B"/>
    <w:rsid w:val="0001643D"/>
    <w:rsid w:val="00016E53"/>
    <w:rsid w:val="00017280"/>
    <w:rsid w:val="0001794C"/>
    <w:rsid w:val="00017AE3"/>
    <w:rsid w:val="000200A0"/>
    <w:rsid w:val="00020B90"/>
    <w:rsid w:val="0002122E"/>
    <w:rsid w:val="000213D1"/>
    <w:rsid w:val="00021F36"/>
    <w:rsid w:val="00022EEA"/>
    <w:rsid w:val="00023515"/>
    <w:rsid w:val="0002351A"/>
    <w:rsid w:val="000244A5"/>
    <w:rsid w:val="00025A83"/>
    <w:rsid w:val="000261E9"/>
    <w:rsid w:val="000261EE"/>
    <w:rsid w:val="00027ACC"/>
    <w:rsid w:val="00027C00"/>
    <w:rsid w:val="00027E2B"/>
    <w:rsid w:val="00027FD2"/>
    <w:rsid w:val="0003013C"/>
    <w:rsid w:val="00030548"/>
    <w:rsid w:val="000306AC"/>
    <w:rsid w:val="00030CEF"/>
    <w:rsid w:val="00030E49"/>
    <w:rsid w:val="00030E90"/>
    <w:rsid w:val="000318C4"/>
    <w:rsid w:val="00031D89"/>
    <w:rsid w:val="00032209"/>
    <w:rsid w:val="00032380"/>
    <w:rsid w:val="0003283B"/>
    <w:rsid w:val="00032D3C"/>
    <w:rsid w:val="00033600"/>
    <w:rsid w:val="000340A2"/>
    <w:rsid w:val="00034575"/>
    <w:rsid w:val="00034ACF"/>
    <w:rsid w:val="00035152"/>
    <w:rsid w:val="00036AD2"/>
    <w:rsid w:val="00036B62"/>
    <w:rsid w:val="00036EF8"/>
    <w:rsid w:val="00037473"/>
    <w:rsid w:val="00037A93"/>
    <w:rsid w:val="000403E4"/>
    <w:rsid w:val="000405AB"/>
    <w:rsid w:val="0004160D"/>
    <w:rsid w:val="000418FA"/>
    <w:rsid w:val="00041AD8"/>
    <w:rsid w:val="00041FAE"/>
    <w:rsid w:val="0004222A"/>
    <w:rsid w:val="0004237C"/>
    <w:rsid w:val="00042BDA"/>
    <w:rsid w:val="00043667"/>
    <w:rsid w:val="00043B6D"/>
    <w:rsid w:val="00044556"/>
    <w:rsid w:val="00045031"/>
    <w:rsid w:val="00045720"/>
    <w:rsid w:val="00045F4F"/>
    <w:rsid w:val="000461A1"/>
    <w:rsid w:val="0004705F"/>
    <w:rsid w:val="0005006B"/>
    <w:rsid w:val="0005094D"/>
    <w:rsid w:val="00050AB0"/>
    <w:rsid w:val="00050CFF"/>
    <w:rsid w:val="00051971"/>
    <w:rsid w:val="00051EA5"/>
    <w:rsid w:val="00052397"/>
    <w:rsid w:val="00052ADB"/>
    <w:rsid w:val="000533D9"/>
    <w:rsid w:val="00053B46"/>
    <w:rsid w:val="00053D92"/>
    <w:rsid w:val="00055E0B"/>
    <w:rsid w:val="00056641"/>
    <w:rsid w:val="00056F3C"/>
    <w:rsid w:val="0005712D"/>
    <w:rsid w:val="000600A2"/>
    <w:rsid w:val="0006056A"/>
    <w:rsid w:val="00060FD0"/>
    <w:rsid w:val="000614AB"/>
    <w:rsid w:val="00061613"/>
    <w:rsid w:val="00061D7E"/>
    <w:rsid w:val="00061E5F"/>
    <w:rsid w:val="0006295B"/>
    <w:rsid w:val="00062BAF"/>
    <w:rsid w:val="00062BB8"/>
    <w:rsid w:val="000630B3"/>
    <w:rsid w:val="000631B9"/>
    <w:rsid w:val="0006349C"/>
    <w:rsid w:val="00063725"/>
    <w:rsid w:val="00063C6E"/>
    <w:rsid w:val="000644EC"/>
    <w:rsid w:val="000646E9"/>
    <w:rsid w:val="00064755"/>
    <w:rsid w:val="00064880"/>
    <w:rsid w:val="00064ABD"/>
    <w:rsid w:val="00064B12"/>
    <w:rsid w:val="00064D2D"/>
    <w:rsid w:val="00065275"/>
    <w:rsid w:val="00065D70"/>
    <w:rsid w:val="00066F5C"/>
    <w:rsid w:val="00067156"/>
    <w:rsid w:val="000672C9"/>
    <w:rsid w:val="00067ACD"/>
    <w:rsid w:val="00067CAE"/>
    <w:rsid w:val="00070584"/>
    <w:rsid w:val="000706AA"/>
    <w:rsid w:val="00070ED3"/>
    <w:rsid w:val="000713DC"/>
    <w:rsid w:val="000715C0"/>
    <w:rsid w:val="0007176C"/>
    <w:rsid w:val="00071BC0"/>
    <w:rsid w:val="00071DC4"/>
    <w:rsid w:val="000724DB"/>
    <w:rsid w:val="000725ED"/>
    <w:rsid w:val="00072D89"/>
    <w:rsid w:val="00072FC3"/>
    <w:rsid w:val="000732DA"/>
    <w:rsid w:val="00073495"/>
    <w:rsid w:val="00074463"/>
    <w:rsid w:val="00074B67"/>
    <w:rsid w:val="00074B88"/>
    <w:rsid w:val="00074F19"/>
    <w:rsid w:val="0007504A"/>
    <w:rsid w:val="000751C2"/>
    <w:rsid w:val="00075267"/>
    <w:rsid w:val="00075421"/>
    <w:rsid w:val="0007550C"/>
    <w:rsid w:val="00075D2F"/>
    <w:rsid w:val="00076AFB"/>
    <w:rsid w:val="00077DF7"/>
    <w:rsid w:val="0008067D"/>
    <w:rsid w:val="00080987"/>
    <w:rsid w:val="00080D8E"/>
    <w:rsid w:val="00080E78"/>
    <w:rsid w:val="00080FEE"/>
    <w:rsid w:val="00081DEE"/>
    <w:rsid w:val="00081F8F"/>
    <w:rsid w:val="000823B1"/>
    <w:rsid w:val="00082881"/>
    <w:rsid w:val="00083401"/>
    <w:rsid w:val="00083AB2"/>
    <w:rsid w:val="00083ADE"/>
    <w:rsid w:val="00084527"/>
    <w:rsid w:val="00084602"/>
    <w:rsid w:val="00084788"/>
    <w:rsid w:val="00085B50"/>
    <w:rsid w:val="00085D37"/>
    <w:rsid w:val="000860E9"/>
    <w:rsid w:val="0008656C"/>
    <w:rsid w:val="0008685B"/>
    <w:rsid w:val="00086DB7"/>
    <w:rsid w:val="00086F56"/>
    <w:rsid w:val="00087571"/>
    <w:rsid w:val="00087656"/>
    <w:rsid w:val="0009007D"/>
    <w:rsid w:val="000909B1"/>
    <w:rsid w:val="00090CBC"/>
    <w:rsid w:val="00090D28"/>
    <w:rsid w:val="00091253"/>
    <w:rsid w:val="00091357"/>
    <w:rsid w:val="000921FC"/>
    <w:rsid w:val="00093AD1"/>
    <w:rsid w:val="00093B37"/>
    <w:rsid w:val="00093E27"/>
    <w:rsid w:val="00094112"/>
    <w:rsid w:val="00094127"/>
    <w:rsid w:val="0009425D"/>
    <w:rsid w:val="00094648"/>
    <w:rsid w:val="00094671"/>
    <w:rsid w:val="00094D5B"/>
    <w:rsid w:val="000956D4"/>
    <w:rsid w:val="000957C6"/>
    <w:rsid w:val="000961F4"/>
    <w:rsid w:val="0009683E"/>
    <w:rsid w:val="00096C7C"/>
    <w:rsid w:val="00097800"/>
    <w:rsid w:val="000A1975"/>
    <w:rsid w:val="000A1DA4"/>
    <w:rsid w:val="000A2DEB"/>
    <w:rsid w:val="000A35E1"/>
    <w:rsid w:val="000A3806"/>
    <w:rsid w:val="000A41F6"/>
    <w:rsid w:val="000A4DEE"/>
    <w:rsid w:val="000A4F1C"/>
    <w:rsid w:val="000A500B"/>
    <w:rsid w:val="000A52AB"/>
    <w:rsid w:val="000A641B"/>
    <w:rsid w:val="000B013E"/>
    <w:rsid w:val="000B01D5"/>
    <w:rsid w:val="000B06E5"/>
    <w:rsid w:val="000B0C6F"/>
    <w:rsid w:val="000B1206"/>
    <w:rsid w:val="000B1E15"/>
    <w:rsid w:val="000B1E54"/>
    <w:rsid w:val="000B3159"/>
    <w:rsid w:val="000B3783"/>
    <w:rsid w:val="000B3910"/>
    <w:rsid w:val="000B3F67"/>
    <w:rsid w:val="000B47B3"/>
    <w:rsid w:val="000B588F"/>
    <w:rsid w:val="000B5FCF"/>
    <w:rsid w:val="000B6018"/>
    <w:rsid w:val="000B6103"/>
    <w:rsid w:val="000B61D9"/>
    <w:rsid w:val="000B6B87"/>
    <w:rsid w:val="000B6E28"/>
    <w:rsid w:val="000B6F5E"/>
    <w:rsid w:val="000B756B"/>
    <w:rsid w:val="000C01A2"/>
    <w:rsid w:val="000C0CC3"/>
    <w:rsid w:val="000C11EE"/>
    <w:rsid w:val="000C227A"/>
    <w:rsid w:val="000C25E0"/>
    <w:rsid w:val="000C25EE"/>
    <w:rsid w:val="000C25FF"/>
    <w:rsid w:val="000C2691"/>
    <w:rsid w:val="000C29BF"/>
    <w:rsid w:val="000C3463"/>
    <w:rsid w:val="000C3523"/>
    <w:rsid w:val="000C37B3"/>
    <w:rsid w:val="000C37CF"/>
    <w:rsid w:val="000C3AE1"/>
    <w:rsid w:val="000C4186"/>
    <w:rsid w:val="000C425E"/>
    <w:rsid w:val="000C4974"/>
    <w:rsid w:val="000C4D88"/>
    <w:rsid w:val="000C4E55"/>
    <w:rsid w:val="000C52EF"/>
    <w:rsid w:val="000C5850"/>
    <w:rsid w:val="000C5CAC"/>
    <w:rsid w:val="000C6196"/>
    <w:rsid w:val="000C6E1A"/>
    <w:rsid w:val="000D054F"/>
    <w:rsid w:val="000D0CED"/>
    <w:rsid w:val="000D0D06"/>
    <w:rsid w:val="000D1606"/>
    <w:rsid w:val="000D1C43"/>
    <w:rsid w:val="000D39DD"/>
    <w:rsid w:val="000D42B8"/>
    <w:rsid w:val="000D498B"/>
    <w:rsid w:val="000D503D"/>
    <w:rsid w:val="000D55F0"/>
    <w:rsid w:val="000D65B1"/>
    <w:rsid w:val="000D6CBE"/>
    <w:rsid w:val="000D72E1"/>
    <w:rsid w:val="000D79B4"/>
    <w:rsid w:val="000E0447"/>
    <w:rsid w:val="000E135C"/>
    <w:rsid w:val="000E1522"/>
    <w:rsid w:val="000E19DA"/>
    <w:rsid w:val="000E1A38"/>
    <w:rsid w:val="000E1E2F"/>
    <w:rsid w:val="000E1EEA"/>
    <w:rsid w:val="000E2378"/>
    <w:rsid w:val="000E246A"/>
    <w:rsid w:val="000E2657"/>
    <w:rsid w:val="000E2B10"/>
    <w:rsid w:val="000E3549"/>
    <w:rsid w:val="000E41D9"/>
    <w:rsid w:val="000E4EA6"/>
    <w:rsid w:val="000E555C"/>
    <w:rsid w:val="000E6D77"/>
    <w:rsid w:val="000E7385"/>
    <w:rsid w:val="000E7552"/>
    <w:rsid w:val="000E7730"/>
    <w:rsid w:val="000E7948"/>
    <w:rsid w:val="000E7FA4"/>
    <w:rsid w:val="000F06B7"/>
    <w:rsid w:val="000F0E2D"/>
    <w:rsid w:val="000F16ED"/>
    <w:rsid w:val="000F213A"/>
    <w:rsid w:val="000F34A3"/>
    <w:rsid w:val="000F39EB"/>
    <w:rsid w:val="000F4581"/>
    <w:rsid w:val="000F4E66"/>
    <w:rsid w:val="000F51FC"/>
    <w:rsid w:val="000F5BD3"/>
    <w:rsid w:val="000F6894"/>
    <w:rsid w:val="000F6A01"/>
    <w:rsid w:val="000F6A4C"/>
    <w:rsid w:val="000F6B0B"/>
    <w:rsid w:val="000F7035"/>
    <w:rsid w:val="000F7362"/>
    <w:rsid w:val="001000C6"/>
    <w:rsid w:val="0010025C"/>
    <w:rsid w:val="00100708"/>
    <w:rsid w:val="00100DE4"/>
    <w:rsid w:val="00101BF8"/>
    <w:rsid w:val="00101C2D"/>
    <w:rsid w:val="00102324"/>
    <w:rsid w:val="00102327"/>
    <w:rsid w:val="00102A5B"/>
    <w:rsid w:val="00102C51"/>
    <w:rsid w:val="001041E1"/>
    <w:rsid w:val="0010508B"/>
    <w:rsid w:val="001052D8"/>
    <w:rsid w:val="001052DC"/>
    <w:rsid w:val="0010621C"/>
    <w:rsid w:val="00106AD7"/>
    <w:rsid w:val="00106CB7"/>
    <w:rsid w:val="00106F7C"/>
    <w:rsid w:val="001103D8"/>
    <w:rsid w:val="001103E0"/>
    <w:rsid w:val="001108F4"/>
    <w:rsid w:val="00111AF4"/>
    <w:rsid w:val="001129AC"/>
    <w:rsid w:val="00113FCF"/>
    <w:rsid w:val="001141A7"/>
    <w:rsid w:val="001146BD"/>
    <w:rsid w:val="00114DF7"/>
    <w:rsid w:val="00114F8D"/>
    <w:rsid w:val="00115368"/>
    <w:rsid w:val="00115470"/>
    <w:rsid w:val="001154FF"/>
    <w:rsid w:val="00115703"/>
    <w:rsid w:val="00116126"/>
    <w:rsid w:val="00116314"/>
    <w:rsid w:val="00116BEB"/>
    <w:rsid w:val="0011719B"/>
    <w:rsid w:val="00117C95"/>
    <w:rsid w:val="00120B9C"/>
    <w:rsid w:val="00121949"/>
    <w:rsid w:val="00121A3A"/>
    <w:rsid w:val="00122534"/>
    <w:rsid w:val="00123703"/>
    <w:rsid w:val="001240BE"/>
    <w:rsid w:val="001253C0"/>
    <w:rsid w:val="001256AA"/>
    <w:rsid w:val="001257DB"/>
    <w:rsid w:val="0012677F"/>
    <w:rsid w:val="00126F03"/>
    <w:rsid w:val="00130043"/>
    <w:rsid w:val="001302B8"/>
    <w:rsid w:val="00130382"/>
    <w:rsid w:val="001303C5"/>
    <w:rsid w:val="00130FED"/>
    <w:rsid w:val="00131611"/>
    <w:rsid w:val="00131900"/>
    <w:rsid w:val="001324C3"/>
    <w:rsid w:val="00132E23"/>
    <w:rsid w:val="00133141"/>
    <w:rsid w:val="00133466"/>
    <w:rsid w:val="00133528"/>
    <w:rsid w:val="001335ED"/>
    <w:rsid w:val="00133879"/>
    <w:rsid w:val="0013424E"/>
    <w:rsid w:val="00134541"/>
    <w:rsid w:val="00134C52"/>
    <w:rsid w:val="00134EA4"/>
    <w:rsid w:val="0013511A"/>
    <w:rsid w:val="0013543B"/>
    <w:rsid w:val="001359D9"/>
    <w:rsid w:val="00135F0D"/>
    <w:rsid w:val="0013733E"/>
    <w:rsid w:val="0013766E"/>
    <w:rsid w:val="00137B9F"/>
    <w:rsid w:val="001403CC"/>
    <w:rsid w:val="00140512"/>
    <w:rsid w:val="001409E9"/>
    <w:rsid w:val="00140B5E"/>
    <w:rsid w:val="00141513"/>
    <w:rsid w:val="00141822"/>
    <w:rsid w:val="00143278"/>
    <w:rsid w:val="001433C9"/>
    <w:rsid w:val="001438FD"/>
    <w:rsid w:val="00143E94"/>
    <w:rsid w:val="00145303"/>
    <w:rsid w:val="0014531B"/>
    <w:rsid w:val="00145E0B"/>
    <w:rsid w:val="0014676D"/>
    <w:rsid w:val="00146D30"/>
    <w:rsid w:val="00146EB6"/>
    <w:rsid w:val="001508FF"/>
    <w:rsid w:val="00150D5D"/>
    <w:rsid w:val="001517AD"/>
    <w:rsid w:val="00151A2C"/>
    <w:rsid w:val="00151A3E"/>
    <w:rsid w:val="00151C3D"/>
    <w:rsid w:val="0015221A"/>
    <w:rsid w:val="0015258F"/>
    <w:rsid w:val="0015292E"/>
    <w:rsid w:val="00152B32"/>
    <w:rsid w:val="00152C65"/>
    <w:rsid w:val="001539BE"/>
    <w:rsid w:val="00153A54"/>
    <w:rsid w:val="001543F5"/>
    <w:rsid w:val="00154545"/>
    <w:rsid w:val="00154A3B"/>
    <w:rsid w:val="00154EAB"/>
    <w:rsid w:val="0015524B"/>
    <w:rsid w:val="00155781"/>
    <w:rsid w:val="00156029"/>
    <w:rsid w:val="00156272"/>
    <w:rsid w:val="00156983"/>
    <w:rsid w:val="00156B02"/>
    <w:rsid w:val="001574F8"/>
    <w:rsid w:val="00157925"/>
    <w:rsid w:val="00157E73"/>
    <w:rsid w:val="001602D6"/>
    <w:rsid w:val="00161552"/>
    <w:rsid w:val="0016180D"/>
    <w:rsid w:val="00162675"/>
    <w:rsid w:val="001629D5"/>
    <w:rsid w:val="00162A88"/>
    <w:rsid w:val="001635B7"/>
    <w:rsid w:val="001643A4"/>
    <w:rsid w:val="0016459B"/>
    <w:rsid w:val="00164E51"/>
    <w:rsid w:val="00165DDF"/>
    <w:rsid w:val="001662E3"/>
    <w:rsid w:val="0016653C"/>
    <w:rsid w:val="00166984"/>
    <w:rsid w:val="00166E39"/>
    <w:rsid w:val="0016733B"/>
    <w:rsid w:val="001704C1"/>
    <w:rsid w:val="0017080B"/>
    <w:rsid w:val="00171810"/>
    <w:rsid w:val="00172614"/>
    <w:rsid w:val="00172706"/>
    <w:rsid w:val="0017278E"/>
    <w:rsid w:val="00173451"/>
    <w:rsid w:val="00173E59"/>
    <w:rsid w:val="0017488D"/>
    <w:rsid w:val="00174F46"/>
    <w:rsid w:val="0017583E"/>
    <w:rsid w:val="0017621F"/>
    <w:rsid w:val="00176406"/>
    <w:rsid w:val="001764B0"/>
    <w:rsid w:val="001767F6"/>
    <w:rsid w:val="00177620"/>
    <w:rsid w:val="0018054A"/>
    <w:rsid w:val="00180C8A"/>
    <w:rsid w:val="00180CB5"/>
    <w:rsid w:val="00180E55"/>
    <w:rsid w:val="00181AE1"/>
    <w:rsid w:val="00181D66"/>
    <w:rsid w:val="00181DFE"/>
    <w:rsid w:val="00181EB7"/>
    <w:rsid w:val="001820C2"/>
    <w:rsid w:val="001822D3"/>
    <w:rsid w:val="0018240D"/>
    <w:rsid w:val="001824CB"/>
    <w:rsid w:val="00183560"/>
    <w:rsid w:val="00183BDA"/>
    <w:rsid w:val="0018407B"/>
    <w:rsid w:val="00184268"/>
    <w:rsid w:val="00184B9A"/>
    <w:rsid w:val="00184C8C"/>
    <w:rsid w:val="00184DCC"/>
    <w:rsid w:val="00185064"/>
    <w:rsid w:val="00185A03"/>
    <w:rsid w:val="0018627F"/>
    <w:rsid w:val="00186783"/>
    <w:rsid w:val="001867F1"/>
    <w:rsid w:val="0018739E"/>
    <w:rsid w:val="0018797F"/>
    <w:rsid w:val="00187C21"/>
    <w:rsid w:val="0019007B"/>
    <w:rsid w:val="00190B3C"/>
    <w:rsid w:val="00192B6B"/>
    <w:rsid w:val="00192D32"/>
    <w:rsid w:val="00194645"/>
    <w:rsid w:val="00194656"/>
    <w:rsid w:val="00194ED6"/>
    <w:rsid w:val="00195D0D"/>
    <w:rsid w:val="001976B8"/>
    <w:rsid w:val="001977DB"/>
    <w:rsid w:val="00197844"/>
    <w:rsid w:val="001A0AF0"/>
    <w:rsid w:val="001A0F03"/>
    <w:rsid w:val="001A1158"/>
    <w:rsid w:val="001A11A3"/>
    <w:rsid w:val="001A1322"/>
    <w:rsid w:val="001A1541"/>
    <w:rsid w:val="001A170B"/>
    <w:rsid w:val="001A256D"/>
    <w:rsid w:val="001A27EA"/>
    <w:rsid w:val="001A31C6"/>
    <w:rsid w:val="001A3C46"/>
    <w:rsid w:val="001A4126"/>
    <w:rsid w:val="001A4371"/>
    <w:rsid w:val="001A5272"/>
    <w:rsid w:val="001A55B0"/>
    <w:rsid w:val="001A637A"/>
    <w:rsid w:val="001A696A"/>
    <w:rsid w:val="001A788D"/>
    <w:rsid w:val="001A7B17"/>
    <w:rsid w:val="001B01EE"/>
    <w:rsid w:val="001B1077"/>
    <w:rsid w:val="001B15BD"/>
    <w:rsid w:val="001B272B"/>
    <w:rsid w:val="001B2836"/>
    <w:rsid w:val="001B31BA"/>
    <w:rsid w:val="001B3909"/>
    <w:rsid w:val="001B4196"/>
    <w:rsid w:val="001B4729"/>
    <w:rsid w:val="001B4949"/>
    <w:rsid w:val="001B5B86"/>
    <w:rsid w:val="001B6352"/>
    <w:rsid w:val="001B6B65"/>
    <w:rsid w:val="001B773C"/>
    <w:rsid w:val="001C050C"/>
    <w:rsid w:val="001C2169"/>
    <w:rsid w:val="001C25C6"/>
    <w:rsid w:val="001C2FFC"/>
    <w:rsid w:val="001C3390"/>
    <w:rsid w:val="001C3F2E"/>
    <w:rsid w:val="001C4930"/>
    <w:rsid w:val="001C4B15"/>
    <w:rsid w:val="001C50B8"/>
    <w:rsid w:val="001C5B01"/>
    <w:rsid w:val="001C65ED"/>
    <w:rsid w:val="001C6F6D"/>
    <w:rsid w:val="001C76EA"/>
    <w:rsid w:val="001C7D4C"/>
    <w:rsid w:val="001C7D5C"/>
    <w:rsid w:val="001D0025"/>
    <w:rsid w:val="001D02C1"/>
    <w:rsid w:val="001D3B6E"/>
    <w:rsid w:val="001D47F8"/>
    <w:rsid w:val="001D69D6"/>
    <w:rsid w:val="001D6EAE"/>
    <w:rsid w:val="001D7C02"/>
    <w:rsid w:val="001E11C1"/>
    <w:rsid w:val="001E1B23"/>
    <w:rsid w:val="001E286F"/>
    <w:rsid w:val="001E2D49"/>
    <w:rsid w:val="001E2FBE"/>
    <w:rsid w:val="001E310F"/>
    <w:rsid w:val="001E365C"/>
    <w:rsid w:val="001E38D7"/>
    <w:rsid w:val="001E41B9"/>
    <w:rsid w:val="001E4D15"/>
    <w:rsid w:val="001E50FB"/>
    <w:rsid w:val="001E5590"/>
    <w:rsid w:val="001E598A"/>
    <w:rsid w:val="001E5BBA"/>
    <w:rsid w:val="001E5D44"/>
    <w:rsid w:val="001E5D51"/>
    <w:rsid w:val="001E65B7"/>
    <w:rsid w:val="001E6889"/>
    <w:rsid w:val="001E6F6B"/>
    <w:rsid w:val="001E7F97"/>
    <w:rsid w:val="001F0516"/>
    <w:rsid w:val="001F1355"/>
    <w:rsid w:val="001F156B"/>
    <w:rsid w:val="001F178C"/>
    <w:rsid w:val="001F1DCB"/>
    <w:rsid w:val="001F2025"/>
    <w:rsid w:val="001F2506"/>
    <w:rsid w:val="001F2527"/>
    <w:rsid w:val="001F2FE3"/>
    <w:rsid w:val="001F31B4"/>
    <w:rsid w:val="001F3726"/>
    <w:rsid w:val="001F3790"/>
    <w:rsid w:val="001F3B0B"/>
    <w:rsid w:val="001F3C99"/>
    <w:rsid w:val="001F3EA8"/>
    <w:rsid w:val="001F48C4"/>
    <w:rsid w:val="001F51F8"/>
    <w:rsid w:val="001F5A84"/>
    <w:rsid w:val="001F5C91"/>
    <w:rsid w:val="001F65B5"/>
    <w:rsid w:val="001F7994"/>
    <w:rsid w:val="002003D5"/>
    <w:rsid w:val="002005D5"/>
    <w:rsid w:val="0020104A"/>
    <w:rsid w:val="002019AD"/>
    <w:rsid w:val="0020207C"/>
    <w:rsid w:val="0020257C"/>
    <w:rsid w:val="00205AA4"/>
    <w:rsid w:val="00206155"/>
    <w:rsid w:val="00206AE4"/>
    <w:rsid w:val="00206B66"/>
    <w:rsid w:val="00206C2D"/>
    <w:rsid w:val="00206D57"/>
    <w:rsid w:val="00207838"/>
    <w:rsid w:val="00210D91"/>
    <w:rsid w:val="00211529"/>
    <w:rsid w:val="002122D5"/>
    <w:rsid w:val="00212B77"/>
    <w:rsid w:val="00214293"/>
    <w:rsid w:val="00214511"/>
    <w:rsid w:val="00214541"/>
    <w:rsid w:val="00214609"/>
    <w:rsid w:val="00214D13"/>
    <w:rsid w:val="00214E4C"/>
    <w:rsid w:val="002160AD"/>
    <w:rsid w:val="00216F0F"/>
    <w:rsid w:val="002173A6"/>
    <w:rsid w:val="00217BC7"/>
    <w:rsid w:val="00217FB6"/>
    <w:rsid w:val="00217FED"/>
    <w:rsid w:val="00220A20"/>
    <w:rsid w:val="00220AAA"/>
    <w:rsid w:val="00220BCB"/>
    <w:rsid w:val="00221833"/>
    <w:rsid w:val="002219A4"/>
    <w:rsid w:val="0022210E"/>
    <w:rsid w:val="00222191"/>
    <w:rsid w:val="002225E2"/>
    <w:rsid w:val="002229C8"/>
    <w:rsid w:val="00222B01"/>
    <w:rsid w:val="0022353A"/>
    <w:rsid w:val="00223707"/>
    <w:rsid w:val="00224009"/>
    <w:rsid w:val="0022406F"/>
    <w:rsid w:val="00224606"/>
    <w:rsid w:val="002251B9"/>
    <w:rsid w:val="002251E7"/>
    <w:rsid w:val="00225911"/>
    <w:rsid w:val="00226056"/>
    <w:rsid w:val="0022606C"/>
    <w:rsid w:val="002260CE"/>
    <w:rsid w:val="0022668F"/>
    <w:rsid w:val="00226C39"/>
    <w:rsid w:val="00230013"/>
    <w:rsid w:val="00230364"/>
    <w:rsid w:val="00231906"/>
    <w:rsid w:val="00231F9A"/>
    <w:rsid w:val="00232858"/>
    <w:rsid w:val="00232C62"/>
    <w:rsid w:val="00232E77"/>
    <w:rsid w:val="002330B1"/>
    <w:rsid w:val="002346A4"/>
    <w:rsid w:val="0023536B"/>
    <w:rsid w:val="00235D93"/>
    <w:rsid w:val="00237180"/>
    <w:rsid w:val="00237371"/>
    <w:rsid w:val="002407A7"/>
    <w:rsid w:val="00240963"/>
    <w:rsid w:val="002414D5"/>
    <w:rsid w:val="0024236B"/>
    <w:rsid w:val="00242CAE"/>
    <w:rsid w:val="00242D67"/>
    <w:rsid w:val="00243491"/>
    <w:rsid w:val="00243792"/>
    <w:rsid w:val="002438B9"/>
    <w:rsid w:val="00243DBB"/>
    <w:rsid w:val="00244900"/>
    <w:rsid w:val="00244BAE"/>
    <w:rsid w:val="00244E81"/>
    <w:rsid w:val="00245034"/>
    <w:rsid w:val="002454B7"/>
    <w:rsid w:val="0024589B"/>
    <w:rsid w:val="00245D4B"/>
    <w:rsid w:val="00245DD4"/>
    <w:rsid w:val="00246352"/>
    <w:rsid w:val="00247745"/>
    <w:rsid w:val="002477CC"/>
    <w:rsid w:val="00247974"/>
    <w:rsid w:val="002479BB"/>
    <w:rsid w:val="00247A22"/>
    <w:rsid w:val="002505F7"/>
    <w:rsid w:val="002507B0"/>
    <w:rsid w:val="002513EA"/>
    <w:rsid w:val="002518C0"/>
    <w:rsid w:val="00251B6D"/>
    <w:rsid w:val="0025254E"/>
    <w:rsid w:val="00252FE4"/>
    <w:rsid w:val="002536C6"/>
    <w:rsid w:val="00253A06"/>
    <w:rsid w:val="002541E5"/>
    <w:rsid w:val="002545E9"/>
    <w:rsid w:val="00254702"/>
    <w:rsid w:val="00254718"/>
    <w:rsid w:val="00254D39"/>
    <w:rsid w:val="0025508F"/>
    <w:rsid w:val="00255127"/>
    <w:rsid w:val="002553FF"/>
    <w:rsid w:val="00255953"/>
    <w:rsid w:val="002564B4"/>
    <w:rsid w:val="002569BB"/>
    <w:rsid w:val="00256E6A"/>
    <w:rsid w:val="00256FC8"/>
    <w:rsid w:val="00257382"/>
    <w:rsid w:val="00257628"/>
    <w:rsid w:val="00257EF3"/>
    <w:rsid w:val="00257F6E"/>
    <w:rsid w:val="00257F7E"/>
    <w:rsid w:val="00260125"/>
    <w:rsid w:val="00260309"/>
    <w:rsid w:val="00261553"/>
    <w:rsid w:val="002615AE"/>
    <w:rsid w:val="00261917"/>
    <w:rsid w:val="00261D54"/>
    <w:rsid w:val="002621BA"/>
    <w:rsid w:val="00262377"/>
    <w:rsid w:val="00262A4E"/>
    <w:rsid w:val="00262EE6"/>
    <w:rsid w:val="0026395E"/>
    <w:rsid w:val="00263E11"/>
    <w:rsid w:val="002647D1"/>
    <w:rsid w:val="00264967"/>
    <w:rsid w:val="0026496B"/>
    <w:rsid w:val="00266A72"/>
    <w:rsid w:val="00267075"/>
    <w:rsid w:val="00267636"/>
    <w:rsid w:val="00267A92"/>
    <w:rsid w:val="00267FC5"/>
    <w:rsid w:val="0027007D"/>
    <w:rsid w:val="002706DB"/>
    <w:rsid w:val="0027089E"/>
    <w:rsid w:val="0027098C"/>
    <w:rsid w:val="00270D52"/>
    <w:rsid w:val="00271609"/>
    <w:rsid w:val="0027258A"/>
    <w:rsid w:val="00272BA3"/>
    <w:rsid w:val="00273518"/>
    <w:rsid w:val="00273655"/>
    <w:rsid w:val="0027509D"/>
    <w:rsid w:val="0027563A"/>
    <w:rsid w:val="002766AA"/>
    <w:rsid w:val="002767F6"/>
    <w:rsid w:val="00276B5D"/>
    <w:rsid w:val="0027788E"/>
    <w:rsid w:val="002778F8"/>
    <w:rsid w:val="002803F7"/>
    <w:rsid w:val="00280A6D"/>
    <w:rsid w:val="00280AB5"/>
    <w:rsid w:val="00281047"/>
    <w:rsid w:val="0028190E"/>
    <w:rsid w:val="002819F3"/>
    <w:rsid w:val="00282143"/>
    <w:rsid w:val="002825B4"/>
    <w:rsid w:val="0028289D"/>
    <w:rsid w:val="002828C3"/>
    <w:rsid w:val="00283357"/>
    <w:rsid w:val="002842E7"/>
    <w:rsid w:val="00284E9E"/>
    <w:rsid w:val="0028543D"/>
    <w:rsid w:val="00285D8C"/>
    <w:rsid w:val="00286664"/>
    <w:rsid w:val="00286ED5"/>
    <w:rsid w:val="002871CE"/>
    <w:rsid w:val="002875B6"/>
    <w:rsid w:val="00287F3B"/>
    <w:rsid w:val="002908FB"/>
    <w:rsid w:val="0029132A"/>
    <w:rsid w:val="0029136A"/>
    <w:rsid w:val="00291C3B"/>
    <w:rsid w:val="00294E3F"/>
    <w:rsid w:val="00294F84"/>
    <w:rsid w:val="0029555B"/>
    <w:rsid w:val="00295BB9"/>
    <w:rsid w:val="0029671C"/>
    <w:rsid w:val="002967E1"/>
    <w:rsid w:val="002976C1"/>
    <w:rsid w:val="002A01FE"/>
    <w:rsid w:val="002A0C2E"/>
    <w:rsid w:val="002A1D4A"/>
    <w:rsid w:val="002A1ED7"/>
    <w:rsid w:val="002A2062"/>
    <w:rsid w:val="002A2BAC"/>
    <w:rsid w:val="002A351B"/>
    <w:rsid w:val="002A38C3"/>
    <w:rsid w:val="002A3A1C"/>
    <w:rsid w:val="002A3B4A"/>
    <w:rsid w:val="002A47FB"/>
    <w:rsid w:val="002A571F"/>
    <w:rsid w:val="002A686D"/>
    <w:rsid w:val="002A6BB5"/>
    <w:rsid w:val="002B0D03"/>
    <w:rsid w:val="002B1490"/>
    <w:rsid w:val="002B1F2F"/>
    <w:rsid w:val="002B21CD"/>
    <w:rsid w:val="002B2FD1"/>
    <w:rsid w:val="002B40A3"/>
    <w:rsid w:val="002B42B5"/>
    <w:rsid w:val="002B47F5"/>
    <w:rsid w:val="002B4F60"/>
    <w:rsid w:val="002B5473"/>
    <w:rsid w:val="002B5D95"/>
    <w:rsid w:val="002B622D"/>
    <w:rsid w:val="002B635D"/>
    <w:rsid w:val="002B69F4"/>
    <w:rsid w:val="002B7392"/>
    <w:rsid w:val="002B7972"/>
    <w:rsid w:val="002B79CF"/>
    <w:rsid w:val="002C00B4"/>
    <w:rsid w:val="002C01BD"/>
    <w:rsid w:val="002C1239"/>
    <w:rsid w:val="002C124E"/>
    <w:rsid w:val="002C16C1"/>
    <w:rsid w:val="002C17A5"/>
    <w:rsid w:val="002C3508"/>
    <w:rsid w:val="002C3B0F"/>
    <w:rsid w:val="002C4041"/>
    <w:rsid w:val="002C40FC"/>
    <w:rsid w:val="002C430B"/>
    <w:rsid w:val="002C494D"/>
    <w:rsid w:val="002C4BE2"/>
    <w:rsid w:val="002C4D17"/>
    <w:rsid w:val="002C5A63"/>
    <w:rsid w:val="002C693F"/>
    <w:rsid w:val="002C7499"/>
    <w:rsid w:val="002D0778"/>
    <w:rsid w:val="002D1DE0"/>
    <w:rsid w:val="002D20DE"/>
    <w:rsid w:val="002D2D43"/>
    <w:rsid w:val="002D31D7"/>
    <w:rsid w:val="002D36B1"/>
    <w:rsid w:val="002D3708"/>
    <w:rsid w:val="002D370F"/>
    <w:rsid w:val="002D43EB"/>
    <w:rsid w:val="002D49BF"/>
    <w:rsid w:val="002D5211"/>
    <w:rsid w:val="002D56C2"/>
    <w:rsid w:val="002D5E4F"/>
    <w:rsid w:val="002D630C"/>
    <w:rsid w:val="002D7250"/>
    <w:rsid w:val="002D7944"/>
    <w:rsid w:val="002E0016"/>
    <w:rsid w:val="002E0CE3"/>
    <w:rsid w:val="002E100B"/>
    <w:rsid w:val="002E1630"/>
    <w:rsid w:val="002E186F"/>
    <w:rsid w:val="002E1B73"/>
    <w:rsid w:val="002E1FB9"/>
    <w:rsid w:val="002E23DE"/>
    <w:rsid w:val="002E2413"/>
    <w:rsid w:val="002E29AB"/>
    <w:rsid w:val="002E3430"/>
    <w:rsid w:val="002E3C72"/>
    <w:rsid w:val="002E40ED"/>
    <w:rsid w:val="002E4579"/>
    <w:rsid w:val="002E48B6"/>
    <w:rsid w:val="002E4DE8"/>
    <w:rsid w:val="002E5FB4"/>
    <w:rsid w:val="002E6023"/>
    <w:rsid w:val="002E6C4A"/>
    <w:rsid w:val="002E7911"/>
    <w:rsid w:val="002E7AD7"/>
    <w:rsid w:val="002E7CE2"/>
    <w:rsid w:val="002F06F4"/>
    <w:rsid w:val="002F07DD"/>
    <w:rsid w:val="002F0B58"/>
    <w:rsid w:val="002F0BD8"/>
    <w:rsid w:val="002F1419"/>
    <w:rsid w:val="002F1A9B"/>
    <w:rsid w:val="002F1FA4"/>
    <w:rsid w:val="002F279F"/>
    <w:rsid w:val="002F2C76"/>
    <w:rsid w:val="002F359D"/>
    <w:rsid w:val="002F3662"/>
    <w:rsid w:val="002F3B57"/>
    <w:rsid w:val="002F3CAB"/>
    <w:rsid w:val="002F3D9B"/>
    <w:rsid w:val="002F473F"/>
    <w:rsid w:val="002F475A"/>
    <w:rsid w:val="002F49AD"/>
    <w:rsid w:val="002F4E7B"/>
    <w:rsid w:val="002F5854"/>
    <w:rsid w:val="002F5EB7"/>
    <w:rsid w:val="002F665E"/>
    <w:rsid w:val="002F6DCA"/>
    <w:rsid w:val="002F6F4B"/>
    <w:rsid w:val="002F6FA1"/>
    <w:rsid w:val="0030017A"/>
    <w:rsid w:val="003016D6"/>
    <w:rsid w:val="003017CB"/>
    <w:rsid w:val="00301E3F"/>
    <w:rsid w:val="00302961"/>
    <w:rsid w:val="00302D73"/>
    <w:rsid w:val="00304112"/>
    <w:rsid w:val="00304774"/>
    <w:rsid w:val="00304983"/>
    <w:rsid w:val="00304BC5"/>
    <w:rsid w:val="00305698"/>
    <w:rsid w:val="0030715A"/>
    <w:rsid w:val="0030773A"/>
    <w:rsid w:val="00307A5D"/>
    <w:rsid w:val="003109AA"/>
    <w:rsid w:val="0031108E"/>
    <w:rsid w:val="003110F6"/>
    <w:rsid w:val="003116EB"/>
    <w:rsid w:val="00312993"/>
    <w:rsid w:val="003131B0"/>
    <w:rsid w:val="003133D0"/>
    <w:rsid w:val="00313B63"/>
    <w:rsid w:val="00313DFA"/>
    <w:rsid w:val="00314361"/>
    <w:rsid w:val="003151EE"/>
    <w:rsid w:val="00316125"/>
    <w:rsid w:val="003162AA"/>
    <w:rsid w:val="00316405"/>
    <w:rsid w:val="00316E8B"/>
    <w:rsid w:val="00317459"/>
    <w:rsid w:val="003175AF"/>
    <w:rsid w:val="00317650"/>
    <w:rsid w:val="00320207"/>
    <w:rsid w:val="00320396"/>
    <w:rsid w:val="0032060A"/>
    <w:rsid w:val="00320ABE"/>
    <w:rsid w:val="00320C59"/>
    <w:rsid w:val="00320F79"/>
    <w:rsid w:val="00321637"/>
    <w:rsid w:val="00321BB4"/>
    <w:rsid w:val="00322088"/>
    <w:rsid w:val="00322D7F"/>
    <w:rsid w:val="003237F3"/>
    <w:rsid w:val="00323ECF"/>
    <w:rsid w:val="003246EA"/>
    <w:rsid w:val="00325339"/>
    <w:rsid w:val="00325AC9"/>
    <w:rsid w:val="00326BBF"/>
    <w:rsid w:val="00326DD1"/>
    <w:rsid w:val="00326E79"/>
    <w:rsid w:val="003274AB"/>
    <w:rsid w:val="0032780A"/>
    <w:rsid w:val="0033070E"/>
    <w:rsid w:val="00330727"/>
    <w:rsid w:val="00330A58"/>
    <w:rsid w:val="00331293"/>
    <w:rsid w:val="00332756"/>
    <w:rsid w:val="0033289A"/>
    <w:rsid w:val="00332B92"/>
    <w:rsid w:val="00332DE2"/>
    <w:rsid w:val="003333E8"/>
    <w:rsid w:val="00333835"/>
    <w:rsid w:val="00333C2A"/>
    <w:rsid w:val="00333EA0"/>
    <w:rsid w:val="00333EBB"/>
    <w:rsid w:val="003340FD"/>
    <w:rsid w:val="00334710"/>
    <w:rsid w:val="0033571D"/>
    <w:rsid w:val="00335F97"/>
    <w:rsid w:val="003360C9"/>
    <w:rsid w:val="0033617D"/>
    <w:rsid w:val="0033630A"/>
    <w:rsid w:val="0033780D"/>
    <w:rsid w:val="00337F5E"/>
    <w:rsid w:val="00337F7A"/>
    <w:rsid w:val="00340068"/>
    <w:rsid w:val="0034036C"/>
    <w:rsid w:val="00340475"/>
    <w:rsid w:val="0034071C"/>
    <w:rsid w:val="00340AA6"/>
    <w:rsid w:val="00340B07"/>
    <w:rsid w:val="0034111D"/>
    <w:rsid w:val="003428D3"/>
    <w:rsid w:val="00342D4E"/>
    <w:rsid w:val="0034415C"/>
    <w:rsid w:val="00344BAC"/>
    <w:rsid w:val="00344CE9"/>
    <w:rsid w:val="00345B58"/>
    <w:rsid w:val="00346158"/>
    <w:rsid w:val="00347140"/>
    <w:rsid w:val="00347237"/>
    <w:rsid w:val="00347682"/>
    <w:rsid w:val="003476E3"/>
    <w:rsid w:val="003513A7"/>
    <w:rsid w:val="003514D0"/>
    <w:rsid w:val="0035168D"/>
    <w:rsid w:val="00351C3D"/>
    <w:rsid w:val="00351E8F"/>
    <w:rsid w:val="00351F0E"/>
    <w:rsid w:val="00353058"/>
    <w:rsid w:val="003539D9"/>
    <w:rsid w:val="00353AB5"/>
    <w:rsid w:val="00353C14"/>
    <w:rsid w:val="00354053"/>
    <w:rsid w:val="00354455"/>
    <w:rsid w:val="0035468D"/>
    <w:rsid w:val="003552A8"/>
    <w:rsid w:val="00355E67"/>
    <w:rsid w:val="003564EA"/>
    <w:rsid w:val="00356A3A"/>
    <w:rsid w:val="003572DA"/>
    <w:rsid w:val="003575EB"/>
    <w:rsid w:val="003578B8"/>
    <w:rsid w:val="00360247"/>
    <w:rsid w:val="003604F6"/>
    <w:rsid w:val="00360915"/>
    <w:rsid w:val="0036177A"/>
    <w:rsid w:val="0036231E"/>
    <w:rsid w:val="0036279B"/>
    <w:rsid w:val="00362C2D"/>
    <w:rsid w:val="003633A8"/>
    <w:rsid w:val="003635F6"/>
    <w:rsid w:val="00363742"/>
    <w:rsid w:val="0036420D"/>
    <w:rsid w:val="00364240"/>
    <w:rsid w:val="00364AF9"/>
    <w:rsid w:val="00364CB3"/>
    <w:rsid w:val="003653C9"/>
    <w:rsid w:val="00365F9E"/>
    <w:rsid w:val="00366246"/>
    <w:rsid w:val="003673FC"/>
    <w:rsid w:val="0036762C"/>
    <w:rsid w:val="00367797"/>
    <w:rsid w:val="0036792F"/>
    <w:rsid w:val="00367E53"/>
    <w:rsid w:val="0037016F"/>
    <w:rsid w:val="003701C9"/>
    <w:rsid w:val="00371D89"/>
    <w:rsid w:val="00371DAE"/>
    <w:rsid w:val="00372607"/>
    <w:rsid w:val="00372724"/>
    <w:rsid w:val="00373EE9"/>
    <w:rsid w:val="003743EA"/>
    <w:rsid w:val="00374CFE"/>
    <w:rsid w:val="003752A3"/>
    <w:rsid w:val="0037608B"/>
    <w:rsid w:val="003761E3"/>
    <w:rsid w:val="003774FE"/>
    <w:rsid w:val="003776D3"/>
    <w:rsid w:val="003777BE"/>
    <w:rsid w:val="00377992"/>
    <w:rsid w:val="00377BC2"/>
    <w:rsid w:val="00377E0D"/>
    <w:rsid w:val="00380189"/>
    <w:rsid w:val="00380371"/>
    <w:rsid w:val="00380AC2"/>
    <w:rsid w:val="00380BE0"/>
    <w:rsid w:val="00380CE6"/>
    <w:rsid w:val="00381299"/>
    <w:rsid w:val="003814F0"/>
    <w:rsid w:val="00381BE6"/>
    <w:rsid w:val="00382498"/>
    <w:rsid w:val="003830C5"/>
    <w:rsid w:val="003833AB"/>
    <w:rsid w:val="00383591"/>
    <w:rsid w:val="003839F6"/>
    <w:rsid w:val="00383C9D"/>
    <w:rsid w:val="00384AE0"/>
    <w:rsid w:val="00385328"/>
    <w:rsid w:val="00385611"/>
    <w:rsid w:val="00385BBA"/>
    <w:rsid w:val="003864A3"/>
    <w:rsid w:val="00386718"/>
    <w:rsid w:val="00387096"/>
    <w:rsid w:val="00387591"/>
    <w:rsid w:val="00387877"/>
    <w:rsid w:val="00387BDD"/>
    <w:rsid w:val="0039090B"/>
    <w:rsid w:val="0039103E"/>
    <w:rsid w:val="00391680"/>
    <w:rsid w:val="00391747"/>
    <w:rsid w:val="00391970"/>
    <w:rsid w:val="00392ABD"/>
    <w:rsid w:val="00393C60"/>
    <w:rsid w:val="00393F90"/>
    <w:rsid w:val="003940D6"/>
    <w:rsid w:val="003940DF"/>
    <w:rsid w:val="003942CC"/>
    <w:rsid w:val="00394A06"/>
    <w:rsid w:val="0039511E"/>
    <w:rsid w:val="003954F0"/>
    <w:rsid w:val="00395681"/>
    <w:rsid w:val="003958AA"/>
    <w:rsid w:val="00397610"/>
    <w:rsid w:val="003A0147"/>
    <w:rsid w:val="003A12DE"/>
    <w:rsid w:val="003A2006"/>
    <w:rsid w:val="003A20CF"/>
    <w:rsid w:val="003A2A2C"/>
    <w:rsid w:val="003A2EF8"/>
    <w:rsid w:val="003A3796"/>
    <w:rsid w:val="003A3E79"/>
    <w:rsid w:val="003A3F09"/>
    <w:rsid w:val="003A43E1"/>
    <w:rsid w:val="003A6AE5"/>
    <w:rsid w:val="003A6B68"/>
    <w:rsid w:val="003A6CC1"/>
    <w:rsid w:val="003A6CF4"/>
    <w:rsid w:val="003A7338"/>
    <w:rsid w:val="003A749D"/>
    <w:rsid w:val="003A754C"/>
    <w:rsid w:val="003A792D"/>
    <w:rsid w:val="003B08F3"/>
    <w:rsid w:val="003B0A0A"/>
    <w:rsid w:val="003B0A6F"/>
    <w:rsid w:val="003B0B18"/>
    <w:rsid w:val="003B15EB"/>
    <w:rsid w:val="003B1ADE"/>
    <w:rsid w:val="003B22B3"/>
    <w:rsid w:val="003B2AA8"/>
    <w:rsid w:val="003B35A2"/>
    <w:rsid w:val="003B3C0D"/>
    <w:rsid w:val="003B4FAC"/>
    <w:rsid w:val="003B5EC1"/>
    <w:rsid w:val="003B7958"/>
    <w:rsid w:val="003B7B72"/>
    <w:rsid w:val="003C0B09"/>
    <w:rsid w:val="003C1935"/>
    <w:rsid w:val="003C1B28"/>
    <w:rsid w:val="003C1E7F"/>
    <w:rsid w:val="003C2820"/>
    <w:rsid w:val="003C3C35"/>
    <w:rsid w:val="003C4719"/>
    <w:rsid w:val="003C5174"/>
    <w:rsid w:val="003C51C6"/>
    <w:rsid w:val="003C53BC"/>
    <w:rsid w:val="003C5AB0"/>
    <w:rsid w:val="003C6B80"/>
    <w:rsid w:val="003C6E4F"/>
    <w:rsid w:val="003D02D4"/>
    <w:rsid w:val="003D03E6"/>
    <w:rsid w:val="003D045D"/>
    <w:rsid w:val="003D106A"/>
    <w:rsid w:val="003D1AAF"/>
    <w:rsid w:val="003D1BE9"/>
    <w:rsid w:val="003D200B"/>
    <w:rsid w:val="003D2F68"/>
    <w:rsid w:val="003D3C00"/>
    <w:rsid w:val="003D3C38"/>
    <w:rsid w:val="003D3DB2"/>
    <w:rsid w:val="003D420D"/>
    <w:rsid w:val="003D4352"/>
    <w:rsid w:val="003D446E"/>
    <w:rsid w:val="003D552E"/>
    <w:rsid w:val="003D56C0"/>
    <w:rsid w:val="003D5E9F"/>
    <w:rsid w:val="003D63F9"/>
    <w:rsid w:val="003D6A1B"/>
    <w:rsid w:val="003D70AF"/>
    <w:rsid w:val="003D73D6"/>
    <w:rsid w:val="003D73DC"/>
    <w:rsid w:val="003E0AFD"/>
    <w:rsid w:val="003E0D3B"/>
    <w:rsid w:val="003E0D53"/>
    <w:rsid w:val="003E12ED"/>
    <w:rsid w:val="003E2D5C"/>
    <w:rsid w:val="003E2E46"/>
    <w:rsid w:val="003E3017"/>
    <w:rsid w:val="003E308A"/>
    <w:rsid w:val="003E399A"/>
    <w:rsid w:val="003E481A"/>
    <w:rsid w:val="003E485C"/>
    <w:rsid w:val="003E4920"/>
    <w:rsid w:val="003E5F3D"/>
    <w:rsid w:val="003E674F"/>
    <w:rsid w:val="003E69E2"/>
    <w:rsid w:val="003E6CD7"/>
    <w:rsid w:val="003E7227"/>
    <w:rsid w:val="003F0A55"/>
    <w:rsid w:val="003F0C5F"/>
    <w:rsid w:val="003F16C1"/>
    <w:rsid w:val="003F1C33"/>
    <w:rsid w:val="003F246F"/>
    <w:rsid w:val="003F285A"/>
    <w:rsid w:val="003F2AC7"/>
    <w:rsid w:val="003F2D0E"/>
    <w:rsid w:val="003F2E9A"/>
    <w:rsid w:val="003F3917"/>
    <w:rsid w:val="003F3EDF"/>
    <w:rsid w:val="003F40C9"/>
    <w:rsid w:val="003F4D44"/>
    <w:rsid w:val="003F4DCF"/>
    <w:rsid w:val="003F4F2E"/>
    <w:rsid w:val="003F4F97"/>
    <w:rsid w:val="003F5326"/>
    <w:rsid w:val="003F53D4"/>
    <w:rsid w:val="003F55EE"/>
    <w:rsid w:val="003F5941"/>
    <w:rsid w:val="003F59A4"/>
    <w:rsid w:val="003F5C97"/>
    <w:rsid w:val="003F60B5"/>
    <w:rsid w:val="003F618C"/>
    <w:rsid w:val="003F6591"/>
    <w:rsid w:val="003F6E09"/>
    <w:rsid w:val="003F73EE"/>
    <w:rsid w:val="004006CA"/>
    <w:rsid w:val="0040087A"/>
    <w:rsid w:val="00400AD6"/>
    <w:rsid w:val="004019C5"/>
    <w:rsid w:val="00401B0C"/>
    <w:rsid w:val="004023CF"/>
    <w:rsid w:val="00403514"/>
    <w:rsid w:val="00403D9C"/>
    <w:rsid w:val="00403E70"/>
    <w:rsid w:val="00403FDB"/>
    <w:rsid w:val="004043D1"/>
    <w:rsid w:val="00405591"/>
    <w:rsid w:val="00405D51"/>
    <w:rsid w:val="00406113"/>
    <w:rsid w:val="004067D9"/>
    <w:rsid w:val="00406D63"/>
    <w:rsid w:val="00407600"/>
    <w:rsid w:val="00407957"/>
    <w:rsid w:val="00407D04"/>
    <w:rsid w:val="00407F5E"/>
    <w:rsid w:val="00410497"/>
    <w:rsid w:val="00410FC5"/>
    <w:rsid w:val="00411667"/>
    <w:rsid w:val="00411DA1"/>
    <w:rsid w:val="00411E17"/>
    <w:rsid w:val="00412E4D"/>
    <w:rsid w:val="00413878"/>
    <w:rsid w:val="00413E0E"/>
    <w:rsid w:val="004144EE"/>
    <w:rsid w:val="00414644"/>
    <w:rsid w:val="0041499A"/>
    <w:rsid w:val="00414CF1"/>
    <w:rsid w:val="00414EA8"/>
    <w:rsid w:val="004154A7"/>
    <w:rsid w:val="00415900"/>
    <w:rsid w:val="0041679F"/>
    <w:rsid w:val="004173C0"/>
    <w:rsid w:val="00420118"/>
    <w:rsid w:val="004203BC"/>
    <w:rsid w:val="00420F74"/>
    <w:rsid w:val="00421F15"/>
    <w:rsid w:val="0042228B"/>
    <w:rsid w:val="0042277A"/>
    <w:rsid w:val="00422CD9"/>
    <w:rsid w:val="00423B3D"/>
    <w:rsid w:val="00424F39"/>
    <w:rsid w:val="0042540F"/>
    <w:rsid w:val="004263C1"/>
    <w:rsid w:val="00430109"/>
    <w:rsid w:val="00430232"/>
    <w:rsid w:val="00430CE7"/>
    <w:rsid w:val="004311E9"/>
    <w:rsid w:val="00431999"/>
    <w:rsid w:val="0043221E"/>
    <w:rsid w:val="00432661"/>
    <w:rsid w:val="0043271E"/>
    <w:rsid w:val="00432E13"/>
    <w:rsid w:val="00433CE5"/>
    <w:rsid w:val="00434825"/>
    <w:rsid w:val="004349F8"/>
    <w:rsid w:val="00434CC2"/>
    <w:rsid w:val="00435B08"/>
    <w:rsid w:val="00435DBB"/>
    <w:rsid w:val="00435E05"/>
    <w:rsid w:val="00437A94"/>
    <w:rsid w:val="00440920"/>
    <w:rsid w:val="004409CE"/>
    <w:rsid w:val="00440B14"/>
    <w:rsid w:val="00440CE0"/>
    <w:rsid w:val="004412E1"/>
    <w:rsid w:val="0044132C"/>
    <w:rsid w:val="00443664"/>
    <w:rsid w:val="00443681"/>
    <w:rsid w:val="00443B82"/>
    <w:rsid w:val="00444132"/>
    <w:rsid w:val="00444BA0"/>
    <w:rsid w:val="00445021"/>
    <w:rsid w:val="00445114"/>
    <w:rsid w:val="00445459"/>
    <w:rsid w:val="004457CA"/>
    <w:rsid w:val="0044581E"/>
    <w:rsid w:val="004458FE"/>
    <w:rsid w:val="00446A3E"/>
    <w:rsid w:val="00447349"/>
    <w:rsid w:val="00447441"/>
    <w:rsid w:val="00447C62"/>
    <w:rsid w:val="00450C09"/>
    <w:rsid w:val="0045135D"/>
    <w:rsid w:val="0045194D"/>
    <w:rsid w:val="0045222A"/>
    <w:rsid w:val="004527C4"/>
    <w:rsid w:val="004528EF"/>
    <w:rsid w:val="004536C7"/>
    <w:rsid w:val="00453C51"/>
    <w:rsid w:val="004545C6"/>
    <w:rsid w:val="00454674"/>
    <w:rsid w:val="00454897"/>
    <w:rsid w:val="004548EF"/>
    <w:rsid w:val="00455275"/>
    <w:rsid w:val="00456001"/>
    <w:rsid w:val="004566C3"/>
    <w:rsid w:val="00456C01"/>
    <w:rsid w:val="00456F75"/>
    <w:rsid w:val="00456FB6"/>
    <w:rsid w:val="004572CC"/>
    <w:rsid w:val="004574CC"/>
    <w:rsid w:val="004575A4"/>
    <w:rsid w:val="004575E8"/>
    <w:rsid w:val="00457DAE"/>
    <w:rsid w:val="0046097E"/>
    <w:rsid w:val="0046142A"/>
    <w:rsid w:val="004619EF"/>
    <w:rsid w:val="00462158"/>
    <w:rsid w:val="00462BAF"/>
    <w:rsid w:val="004630A4"/>
    <w:rsid w:val="00463C4D"/>
    <w:rsid w:val="00464715"/>
    <w:rsid w:val="00464BB5"/>
    <w:rsid w:val="0046517A"/>
    <w:rsid w:val="004654BD"/>
    <w:rsid w:val="00465727"/>
    <w:rsid w:val="00465B94"/>
    <w:rsid w:val="00465CB5"/>
    <w:rsid w:val="00466CCC"/>
    <w:rsid w:val="004672FA"/>
    <w:rsid w:val="004674DF"/>
    <w:rsid w:val="004676FB"/>
    <w:rsid w:val="00470880"/>
    <w:rsid w:val="004709B9"/>
    <w:rsid w:val="004709D4"/>
    <w:rsid w:val="00472846"/>
    <w:rsid w:val="00472A30"/>
    <w:rsid w:val="00472DBE"/>
    <w:rsid w:val="00473287"/>
    <w:rsid w:val="00473E08"/>
    <w:rsid w:val="00474EFF"/>
    <w:rsid w:val="004763B6"/>
    <w:rsid w:val="00477230"/>
    <w:rsid w:val="00477306"/>
    <w:rsid w:val="0047750A"/>
    <w:rsid w:val="004778C3"/>
    <w:rsid w:val="00477C35"/>
    <w:rsid w:val="00480BF8"/>
    <w:rsid w:val="00480F90"/>
    <w:rsid w:val="004817F1"/>
    <w:rsid w:val="00481806"/>
    <w:rsid w:val="00481DD5"/>
    <w:rsid w:val="00482472"/>
    <w:rsid w:val="00482567"/>
    <w:rsid w:val="00482B71"/>
    <w:rsid w:val="00483683"/>
    <w:rsid w:val="00484263"/>
    <w:rsid w:val="004847BE"/>
    <w:rsid w:val="00484D33"/>
    <w:rsid w:val="00484F30"/>
    <w:rsid w:val="00484F9B"/>
    <w:rsid w:val="00485194"/>
    <w:rsid w:val="00485417"/>
    <w:rsid w:val="00486097"/>
    <w:rsid w:val="0048642F"/>
    <w:rsid w:val="004865DC"/>
    <w:rsid w:val="004869B3"/>
    <w:rsid w:val="0048735B"/>
    <w:rsid w:val="00487C60"/>
    <w:rsid w:val="00487C9F"/>
    <w:rsid w:val="0049053E"/>
    <w:rsid w:val="00490E7D"/>
    <w:rsid w:val="00490F43"/>
    <w:rsid w:val="00491BB0"/>
    <w:rsid w:val="00491E30"/>
    <w:rsid w:val="004923B7"/>
    <w:rsid w:val="004933F3"/>
    <w:rsid w:val="0049399E"/>
    <w:rsid w:val="00493A41"/>
    <w:rsid w:val="00496AE7"/>
    <w:rsid w:val="00496E92"/>
    <w:rsid w:val="00497154"/>
    <w:rsid w:val="00497B02"/>
    <w:rsid w:val="004A0305"/>
    <w:rsid w:val="004A09FA"/>
    <w:rsid w:val="004A1540"/>
    <w:rsid w:val="004A1742"/>
    <w:rsid w:val="004A193A"/>
    <w:rsid w:val="004A1D79"/>
    <w:rsid w:val="004A2074"/>
    <w:rsid w:val="004A222D"/>
    <w:rsid w:val="004A260F"/>
    <w:rsid w:val="004A2B7D"/>
    <w:rsid w:val="004A2BE4"/>
    <w:rsid w:val="004A3053"/>
    <w:rsid w:val="004A338E"/>
    <w:rsid w:val="004A34DD"/>
    <w:rsid w:val="004A38A0"/>
    <w:rsid w:val="004A3B33"/>
    <w:rsid w:val="004A3BA0"/>
    <w:rsid w:val="004A3E73"/>
    <w:rsid w:val="004A6C7F"/>
    <w:rsid w:val="004B0BC8"/>
    <w:rsid w:val="004B1FC3"/>
    <w:rsid w:val="004B249C"/>
    <w:rsid w:val="004B3109"/>
    <w:rsid w:val="004B33F2"/>
    <w:rsid w:val="004B3A7C"/>
    <w:rsid w:val="004B3B59"/>
    <w:rsid w:val="004B3EF1"/>
    <w:rsid w:val="004B419E"/>
    <w:rsid w:val="004B424F"/>
    <w:rsid w:val="004B4E0E"/>
    <w:rsid w:val="004B4E18"/>
    <w:rsid w:val="004B5C7F"/>
    <w:rsid w:val="004B62B4"/>
    <w:rsid w:val="004B6DD9"/>
    <w:rsid w:val="004B6F87"/>
    <w:rsid w:val="004B70AA"/>
    <w:rsid w:val="004B7CCF"/>
    <w:rsid w:val="004C03E0"/>
    <w:rsid w:val="004C059A"/>
    <w:rsid w:val="004C14A4"/>
    <w:rsid w:val="004C26CC"/>
    <w:rsid w:val="004C2AAE"/>
    <w:rsid w:val="004C2FF3"/>
    <w:rsid w:val="004C5070"/>
    <w:rsid w:val="004C603B"/>
    <w:rsid w:val="004C6FF3"/>
    <w:rsid w:val="004D06FE"/>
    <w:rsid w:val="004D12FD"/>
    <w:rsid w:val="004D19B1"/>
    <w:rsid w:val="004D1DD5"/>
    <w:rsid w:val="004D2AAB"/>
    <w:rsid w:val="004D2C81"/>
    <w:rsid w:val="004D2D6D"/>
    <w:rsid w:val="004D300A"/>
    <w:rsid w:val="004D360A"/>
    <w:rsid w:val="004D37A8"/>
    <w:rsid w:val="004D3FAF"/>
    <w:rsid w:val="004D4045"/>
    <w:rsid w:val="004D4535"/>
    <w:rsid w:val="004D4787"/>
    <w:rsid w:val="004D4903"/>
    <w:rsid w:val="004D4C4B"/>
    <w:rsid w:val="004D4DE0"/>
    <w:rsid w:val="004D5EFC"/>
    <w:rsid w:val="004D5F00"/>
    <w:rsid w:val="004D64A9"/>
    <w:rsid w:val="004D7D20"/>
    <w:rsid w:val="004D7D70"/>
    <w:rsid w:val="004E0305"/>
    <w:rsid w:val="004E0869"/>
    <w:rsid w:val="004E0DEE"/>
    <w:rsid w:val="004E1F5B"/>
    <w:rsid w:val="004E2AE0"/>
    <w:rsid w:val="004E2F05"/>
    <w:rsid w:val="004E3114"/>
    <w:rsid w:val="004E4641"/>
    <w:rsid w:val="004E5365"/>
    <w:rsid w:val="004E5852"/>
    <w:rsid w:val="004E5A80"/>
    <w:rsid w:val="004E604B"/>
    <w:rsid w:val="004E6845"/>
    <w:rsid w:val="004E6893"/>
    <w:rsid w:val="004E6E04"/>
    <w:rsid w:val="004E7043"/>
    <w:rsid w:val="004E781B"/>
    <w:rsid w:val="004E7956"/>
    <w:rsid w:val="004E7E63"/>
    <w:rsid w:val="004E7E8F"/>
    <w:rsid w:val="004F0C2C"/>
    <w:rsid w:val="004F1106"/>
    <w:rsid w:val="004F1CC8"/>
    <w:rsid w:val="004F330C"/>
    <w:rsid w:val="004F35BD"/>
    <w:rsid w:val="004F3D69"/>
    <w:rsid w:val="004F47D7"/>
    <w:rsid w:val="004F47F0"/>
    <w:rsid w:val="004F4B9E"/>
    <w:rsid w:val="004F6048"/>
    <w:rsid w:val="004F6689"/>
    <w:rsid w:val="004F6794"/>
    <w:rsid w:val="004F6A64"/>
    <w:rsid w:val="004F6CAB"/>
    <w:rsid w:val="004F6F4D"/>
    <w:rsid w:val="004F74E8"/>
    <w:rsid w:val="004F78C3"/>
    <w:rsid w:val="004F7947"/>
    <w:rsid w:val="004F7F59"/>
    <w:rsid w:val="004F7FC4"/>
    <w:rsid w:val="00500E75"/>
    <w:rsid w:val="00501550"/>
    <w:rsid w:val="00501AC7"/>
    <w:rsid w:val="005025B6"/>
    <w:rsid w:val="00502789"/>
    <w:rsid w:val="00503974"/>
    <w:rsid w:val="005041B9"/>
    <w:rsid w:val="00504830"/>
    <w:rsid w:val="00505942"/>
    <w:rsid w:val="00505A2E"/>
    <w:rsid w:val="00505DE0"/>
    <w:rsid w:val="00505E78"/>
    <w:rsid w:val="005061B2"/>
    <w:rsid w:val="00506213"/>
    <w:rsid w:val="005068E2"/>
    <w:rsid w:val="00506904"/>
    <w:rsid w:val="00506FCC"/>
    <w:rsid w:val="0051059D"/>
    <w:rsid w:val="005115A5"/>
    <w:rsid w:val="00511693"/>
    <w:rsid w:val="00511712"/>
    <w:rsid w:val="00511830"/>
    <w:rsid w:val="00511BD3"/>
    <w:rsid w:val="00511D7D"/>
    <w:rsid w:val="00511DD7"/>
    <w:rsid w:val="0051259C"/>
    <w:rsid w:val="00512DCA"/>
    <w:rsid w:val="005135A0"/>
    <w:rsid w:val="00513D74"/>
    <w:rsid w:val="00514D7E"/>
    <w:rsid w:val="00514EC2"/>
    <w:rsid w:val="005157D1"/>
    <w:rsid w:val="005157D7"/>
    <w:rsid w:val="00515F8B"/>
    <w:rsid w:val="00516082"/>
    <w:rsid w:val="00516398"/>
    <w:rsid w:val="00516995"/>
    <w:rsid w:val="0051699E"/>
    <w:rsid w:val="005169D9"/>
    <w:rsid w:val="00516EAF"/>
    <w:rsid w:val="00516F1A"/>
    <w:rsid w:val="00516F4C"/>
    <w:rsid w:val="0051735E"/>
    <w:rsid w:val="00520106"/>
    <w:rsid w:val="00520A87"/>
    <w:rsid w:val="00521432"/>
    <w:rsid w:val="00521A96"/>
    <w:rsid w:val="00522100"/>
    <w:rsid w:val="00522691"/>
    <w:rsid w:val="005227A9"/>
    <w:rsid w:val="005245FB"/>
    <w:rsid w:val="00524609"/>
    <w:rsid w:val="00524F9F"/>
    <w:rsid w:val="00525605"/>
    <w:rsid w:val="005256E6"/>
    <w:rsid w:val="005264A1"/>
    <w:rsid w:val="005273EA"/>
    <w:rsid w:val="005277E2"/>
    <w:rsid w:val="0052797B"/>
    <w:rsid w:val="005279F5"/>
    <w:rsid w:val="00530146"/>
    <w:rsid w:val="00530B7D"/>
    <w:rsid w:val="00531792"/>
    <w:rsid w:val="00531B33"/>
    <w:rsid w:val="00531BA9"/>
    <w:rsid w:val="00531F01"/>
    <w:rsid w:val="00532350"/>
    <w:rsid w:val="00532F4A"/>
    <w:rsid w:val="0053397A"/>
    <w:rsid w:val="00533D08"/>
    <w:rsid w:val="00534248"/>
    <w:rsid w:val="005356F9"/>
    <w:rsid w:val="005366FC"/>
    <w:rsid w:val="00536824"/>
    <w:rsid w:val="00536A23"/>
    <w:rsid w:val="00536BFD"/>
    <w:rsid w:val="00536C91"/>
    <w:rsid w:val="00536D04"/>
    <w:rsid w:val="00537924"/>
    <w:rsid w:val="00537BE4"/>
    <w:rsid w:val="00540D2A"/>
    <w:rsid w:val="005410EF"/>
    <w:rsid w:val="005416A9"/>
    <w:rsid w:val="00541B94"/>
    <w:rsid w:val="005421F7"/>
    <w:rsid w:val="005422CF"/>
    <w:rsid w:val="00542B83"/>
    <w:rsid w:val="00542E2F"/>
    <w:rsid w:val="00542F2E"/>
    <w:rsid w:val="005432FC"/>
    <w:rsid w:val="005443D2"/>
    <w:rsid w:val="00544656"/>
    <w:rsid w:val="0054470B"/>
    <w:rsid w:val="005448DB"/>
    <w:rsid w:val="00544DBE"/>
    <w:rsid w:val="00544FEA"/>
    <w:rsid w:val="00545056"/>
    <w:rsid w:val="0054514D"/>
    <w:rsid w:val="00546332"/>
    <w:rsid w:val="00546A5F"/>
    <w:rsid w:val="005472CA"/>
    <w:rsid w:val="005476AE"/>
    <w:rsid w:val="00550617"/>
    <w:rsid w:val="00551CA2"/>
    <w:rsid w:val="005522EE"/>
    <w:rsid w:val="00552590"/>
    <w:rsid w:val="0055303B"/>
    <w:rsid w:val="005539A9"/>
    <w:rsid w:val="0055414B"/>
    <w:rsid w:val="00554C79"/>
    <w:rsid w:val="00554D3A"/>
    <w:rsid w:val="00554DC8"/>
    <w:rsid w:val="00555140"/>
    <w:rsid w:val="005551ED"/>
    <w:rsid w:val="005555BB"/>
    <w:rsid w:val="0055568A"/>
    <w:rsid w:val="00555B8C"/>
    <w:rsid w:val="00556368"/>
    <w:rsid w:val="00556A53"/>
    <w:rsid w:val="00556E8C"/>
    <w:rsid w:val="005574CA"/>
    <w:rsid w:val="0055769C"/>
    <w:rsid w:val="00557EF4"/>
    <w:rsid w:val="005603CA"/>
    <w:rsid w:val="00561236"/>
    <w:rsid w:val="005615E8"/>
    <w:rsid w:val="005621E4"/>
    <w:rsid w:val="00562D60"/>
    <w:rsid w:val="0056323D"/>
    <w:rsid w:val="005642D9"/>
    <w:rsid w:val="0056487C"/>
    <w:rsid w:val="00565992"/>
    <w:rsid w:val="00565E01"/>
    <w:rsid w:val="0056632A"/>
    <w:rsid w:val="0056659E"/>
    <w:rsid w:val="0056689C"/>
    <w:rsid w:val="00567217"/>
    <w:rsid w:val="005672B5"/>
    <w:rsid w:val="00567884"/>
    <w:rsid w:val="005678DB"/>
    <w:rsid w:val="00567AA2"/>
    <w:rsid w:val="00567B7F"/>
    <w:rsid w:val="00567B82"/>
    <w:rsid w:val="00567E0C"/>
    <w:rsid w:val="005705B5"/>
    <w:rsid w:val="005708C9"/>
    <w:rsid w:val="00570972"/>
    <w:rsid w:val="005709A2"/>
    <w:rsid w:val="00570CA5"/>
    <w:rsid w:val="0057119F"/>
    <w:rsid w:val="00571259"/>
    <w:rsid w:val="00571420"/>
    <w:rsid w:val="00571791"/>
    <w:rsid w:val="00571F88"/>
    <w:rsid w:val="0057276B"/>
    <w:rsid w:val="00574272"/>
    <w:rsid w:val="0057441C"/>
    <w:rsid w:val="00574A69"/>
    <w:rsid w:val="00575A27"/>
    <w:rsid w:val="00575D6B"/>
    <w:rsid w:val="00575E84"/>
    <w:rsid w:val="00575F96"/>
    <w:rsid w:val="00577210"/>
    <w:rsid w:val="00577746"/>
    <w:rsid w:val="0057783C"/>
    <w:rsid w:val="00577D23"/>
    <w:rsid w:val="00580EC0"/>
    <w:rsid w:val="0058102C"/>
    <w:rsid w:val="0058110A"/>
    <w:rsid w:val="00581185"/>
    <w:rsid w:val="005821CA"/>
    <w:rsid w:val="005821EC"/>
    <w:rsid w:val="0058341B"/>
    <w:rsid w:val="00584D95"/>
    <w:rsid w:val="00585006"/>
    <w:rsid w:val="005850E4"/>
    <w:rsid w:val="00585B61"/>
    <w:rsid w:val="00585BB9"/>
    <w:rsid w:val="00585CAE"/>
    <w:rsid w:val="005861D0"/>
    <w:rsid w:val="00586599"/>
    <w:rsid w:val="005865D0"/>
    <w:rsid w:val="005865D2"/>
    <w:rsid w:val="00586FC0"/>
    <w:rsid w:val="00587849"/>
    <w:rsid w:val="005902F4"/>
    <w:rsid w:val="005903BB"/>
    <w:rsid w:val="0059051C"/>
    <w:rsid w:val="00590623"/>
    <w:rsid w:val="0059139F"/>
    <w:rsid w:val="005915C2"/>
    <w:rsid w:val="00592E45"/>
    <w:rsid w:val="005939F3"/>
    <w:rsid w:val="00594A3E"/>
    <w:rsid w:val="0059512D"/>
    <w:rsid w:val="0059520B"/>
    <w:rsid w:val="005968A3"/>
    <w:rsid w:val="00597328"/>
    <w:rsid w:val="00597530"/>
    <w:rsid w:val="005A0195"/>
    <w:rsid w:val="005A01AE"/>
    <w:rsid w:val="005A056B"/>
    <w:rsid w:val="005A08B6"/>
    <w:rsid w:val="005A0E63"/>
    <w:rsid w:val="005A12D2"/>
    <w:rsid w:val="005A17A0"/>
    <w:rsid w:val="005A1827"/>
    <w:rsid w:val="005A3884"/>
    <w:rsid w:val="005A4199"/>
    <w:rsid w:val="005A440A"/>
    <w:rsid w:val="005A458B"/>
    <w:rsid w:val="005A4E25"/>
    <w:rsid w:val="005A5124"/>
    <w:rsid w:val="005A5550"/>
    <w:rsid w:val="005A5FBB"/>
    <w:rsid w:val="005A6539"/>
    <w:rsid w:val="005A65A6"/>
    <w:rsid w:val="005A6757"/>
    <w:rsid w:val="005A6F16"/>
    <w:rsid w:val="005A724E"/>
    <w:rsid w:val="005A7783"/>
    <w:rsid w:val="005A7966"/>
    <w:rsid w:val="005A7AFB"/>
    <w:rsid w:val="005B011E"/>
    <w:rsid w:val="005B0479"/>
    <w:rsid w:val="005B0482"/>
    <w:rsid w:val="005B0783"/>
    <w:rsid w:val="005B081E"/>
    <w:rsid w:val="005B0821"/>
    <w:rsid w:val="005B0A91"/>
    <w:rsid w:val="005B0DEC"/>
    <w:rsid w:val="005B1575"/>
    <w:rsid w:val="005B1AB2"/>
    <w:rsid w:val="005B30DD"/>
    <w:rsid w:val="005B32F1"/>
    <w:rsid w:val="005B39EA"/>
    <w:rsid w:val="005B4023"/>
    <w:rsid w:val="005B4452"/>
    <w:rsid w:val="005B483D"/>
    <w:rsid w:val="005B49CC"/>
    <w:rsid w:val="005B4A0D"/>
    <w:rsid w:val="005B5690"/>
    <w:rsid w:val="005B5ACF"/>
    <w:rsid w:val="005B5EAD"/>
    <w:rsid w:val="005B678E"/>
    <w:rsid w:val="005B69F8"/>
    <w:rsid w:val="005B6AEA"/>
    <w:rsid w:val="005B7152"/>
    <w:rsid w:val="005B7721"/>
    <w:rsid w:val="005B7940"/>
    <w:rsid w:val="005C00CF"/>
    <w:rsid w:val="005C0DF0"/>
    <w:rsid w:val="005C0EA3"/>
    <w:rsid w:val="005C1103"/>
    <w:rsid w:val="005C197C"/>
    <w:rsid w:val="005C1982"/>
    <w:rsid w:val="005C1D4F"/>
    <w:rsid w:val="005C23C6"/>
    <w:rsid w:val="005C31A6"/>
    <w:rsid w:val="005C3477"/>
    <w:rsid w:val="005C3D03"/>
    <w:rsid w:val="005C5387"/>
    <w:rsid w:val="005C5776"/>
    <w:rsid w:val="005C5858"/>
    <w:rsid w:val="005C5D05"/>
    <w:rsid w:val="005C5D50"/>
    <w:rsid w:val="005C759A"/>
    <w:rsid w:val="005C7A52"/>
    <w:rsid w:val="005C7D92"/>
    <w:rsid w:val="005D00D2"/>
    <w:rsid w:val="005D0230"/>
    <w:rsid w:val="005D0FB3"/>
    <w:rsid w:val="005D1828"/>
    <w:rsid w:val="005D2067"/>
    <w:rsid w:val="005D254D"/>
    <w:rsid w:val="005D2963"/>
    <w:rsid w:val="005D2A61"/>
    <w:rsid w:val="005D2E60"/>
    <w:rsid w:val="005D2F6C"/>
    <w:rsid w:val="005D3210"/>
    <w:rsid w:val="005D474A"/>
    <w:rsid w:val="005D4AB6"/>
    <w:rsid w:val="005D543D"/>
    <w:rsid w:val="005D59B7"/>
    <w:rsid w:val="005D5A9A"/>
    <w:rsid w:val="005D6575"/>
    <w:rsid w:val="005D6BE2"/>
    <w:rsid w:val="005D6D24"/>
    <w:rsid w:val="005D74C1"/>
    <w:rsid w:val="005D752F"/>
    <w:rsid w:val="005D761F"/>
    <w:rsid w:val="005D7A35"/>
    <w:rsid w:val="005D7C1D"/>
    <w:rsid w:val="005D7FC9"/>
    <w:rsid w:val="005E08C9"/>
    <w:rsid w:val="005E107E"/>
    <w:rsid w:val="005E1B14"/>
    <w:rsid w:val="005E1E8F"/>
    <w:rsid w:val="005E1FEA"/>
    <w:rsid w:val="005E29B9"/>
    <w:rsid w:val="005E2CFB"/>
    <w:rsid w:val="005E3800"/>
    <w:rsid w:val="005E3D60"/>
    <w:rsid w:val="005E4120"/>
    <w:rsid w:val="005E4487"/>
    <w:rsid w:val="005E5292"/>
    <w:rsid w:val="005E56FE"/>
    <w:rsid w:val="005E5F0E"/>
    <w:rsid w:val="005E630C"/>
    <w:rsid w:val="005E72D8"/>
    <w:rsid w:val="005E7B46"/>
    <w:rsid w:val="005E7B90"/>
    <w:rsid w:val="005E7F1C"/>
    <w:rsid w:val="005F0902"/>
    <w:rsid w:val="005F0D84"/>
    <w:rsid w:val="005F141F"/>
    <w:rsid w:val="005F1929"/>
    <w:rsid w:val="005F1D69"/>
    <w:rsid w:val="005F23F5"/>
    <w:rsid w:val="005F25A5"/>
    <w:rsid w:val="005F267F"/>
    <w:rsid w:val="005F3279"/>
    <w:rsid w:val="005F3CAA"/>
    <w:rsid w:val="005F421F"/>
    <w:rsid w:val="005F4FF0"/>
    <w:rsid w:val="005F5796"/>
    <w:rsid w:val="005F6619"/>
    <w:rsid w:val="005F692E"/>
    <w:rsid w:val="005F69E8"/>
    <w:rsid w:val="005F6D63"/>
    <w:rsid w:val="005F7678"/>
    <w:rsid w:val="005F788B"/>
    <w:rsid w:val="005F7FAD"/>
    <w:rsid w:val="00600892"/>
    <w:rsid w:val="00600BC7"/>
    <w:rsid w:val="006017DD"/>
    <w:rsid w:val="00601810"/>
    <w:rsid w:val="00601A8D"/>
    <w:rsid w:val="0060230C"/>
    <w:rsid w:val="00602753"/>
    <w:rsid w:val="0060496E"/>
    <w:rsid w:val="006051A2"/>
    <w:rsid w:val="0060521F"/>
    <w:rsid w:val="00605637"/>
    <w:rsid w:val="00605F95"/>
    <w:rsid w:val="006061FB"/>
    <w:rsid w:val="00606265"/>
    <w:rsid w:val="00606666"/>
    <w:rsid w:val="006068EE"/>
    <w:rsid w:val="00606951"/>
    <w:rsid w:val="00606B4C"/>
    <w:rsid w:val="00607099"/>
    <w:rsid w:val="00607779"/>
    <w:rsid w:val="00610A40"/>
    <w:rsid w:val="00611A4C"/>
    <w:rsid w:val="00612324"/>
    <w:rsid w:val="00614577"/>
    <w:rsid w:val="006147AC"/>
    <w:rsid w:val="00615301"/>
    <w:rsid w:val="006153C7"/>
    <w:rsid w:val="0061564D"/>
    <w:rsid w:val="006158EB"/>
    <w:rsid w:val="00615D9E"/>
    <w:rsid w:val="00615DAD"/>
    <w:rsid w:val="0061691E"/>
    <w:rsid w:val="00616AC9"/>
    <w:rsid w:val="00617170"/>
    <w:rsid w:val="00617B50"/>
    <w:rsid w:val="0062040B"/>
    <w:rsid w:val="006205B8"/>
    <w:rsid w:val="0062112C"/>
    <w:rsid w:val="00621741"/>
    <w:rsid w:val="00622572"/>
    <w:rsid w:val="00622E07"/>
    <w:rsid w:val="00622FB2"/>
    <w:rsid w:val="00623206"/>
    <w:rsid w:val="00623D5D"/>
    <w:rsid w:val="00623F1C"/>
    <w:rsid w:val="0062451B"/>
    <w:rsid w:val="006245D9"/>
    <w:rsid w:val="00624CC1"/>
    <w:rsid w:val="00624D3B"/>
    <w:rsid w:val="006271DF"/>
    <w:rsid w:val="00627587"/>
    <w:rsid w:val="0063069A"/>
    <w:rsid w:val="0063218C"/>
    <w:rsid w:val="00632B9F"/>
    <w:rsid w:val="00632D64"/>
    <w:rsid w:val="00632FBF"/>
    <w:rsid w:val="00633315"/>
    <w:rsid w:val="00633BC4"/>
    <w:rsid w:val="0063471F"/>
    <w:rsid w:val="00634A2F"/>
    <w:rsid w:val="00635184"/>
    <w:rsid w:val="00635E96"/>
    <w:rsid w:val="00635ED4"/>
    <w:rsid w:val="006369BE"/>
    <w:rsid w:val="00637657"/>
    <w:rsid w:val="00637D08"/>
    <w:rsid w:val="0064031C"/>
    <w:rsid w:val="00641224"/>
    <w:rsid w:val="00641953"/>
    <w:rsid w:val="00641D66"/>
    <w:rsid w:val="00642E19"/>
    <w:rsid w:val="006430ED"/>
    <w:rsid w:val="006436C1"/>
    <w:rsid w:val="00644A72"/>
    <w:rsid w:val="00644BF8"/>
    <w:rsid w:val="006451ED"/>
    <w:rsid w:val="006457AB"/>
    <w:rsid w:val="00645BCE"/>
    <w:rsid w:val="00645E61"/>
    <w:rsid w:val="00646BD3"/>
    <w:rsid w:val="00646DB8"/>
    <w:rsid w:val="00647335"/>
    <w:rsid w:val="00647E5B"/>
    <w:rsid w:val="00652547"/>
    <w:rsid w:val="00652A2F"/>
    <w:rsid w:val="00653290"/>
    <w:rsid w:val="0065631B"/>
    <w:rsid w:val="00657521"/>
    <w:rsid w:val="00657535"/>
    <w:rsid w:val="006576B7"/>
    <w:rsid w:val="006578C4"/>
    <w:rsid w:val="00657A41"/>
    <w:rsid w:val="00660976"/>
    <w:rsid w:val="00661754"/>
    <w:rsid w:val="00661976"/>
    <w:rsid w:val="006628EC"/>
    <w:rsid w:val="00662B50"/>
    <w:rsid w:val="00662BFB"/>
    <w:rsid w:val="00662E95"/>
    <w:rsid w:val="0066361D"/>
    <w:rsid w:val="00665618"/>
    <w:rsid w:val="00665888"/>
    <w:rsid w:val="00665C6E"/>
    <w:rsid w:val="006670AF"/>
    <w:rsid w:val="006676AD"/>
    <w:rsid w:val="00667C29"/>
    <w:rsid w:val="00667DD3"/>
    <w:rsid w:val="006700B5"/>
    <w:rsid w:val="006701FD"/>
    <w:rsid w:val="00670D29"/>
    <w:rsid w:val="00671808"/>
    <w:rsid w:val="00671D49"/>
    <w:rsid w:val="00673342"/>
    <w:rsid w:val="00674CBB"/>
    <w:rsid w:val="00674E26"/>
    <w:rsid w:val="0067599D"/>
    <w:rsid w:val="006769BD"/>
    <w:rsid w:val="00676FB7"/>
    <w:rsid w:val="00677E10"/>
    <w:rsid w:val="00677E2B"/>
    <w:rsid w:val="00680062"/>
    <w:rsid w:val="0068038E"/>
    <w:rsid w:val="00680BFC"/>
    <w:rsid w:val="006815AF"/>
    <w:rsid w:val="00681A2D"/>
    <w:rsid w:val="00682150"/>
    <w:rsid w:val="00682536"/>
    <w:rsid w:val="006826BC"/>
    <w:rsid w:val="00682BC6"/>
    <w:rsid w:val="006834B4"/>
    <w:rsid w:val="006836A1"/>
    <w:rsid w:val="00683CBA"/>
    <w:rsid w:val="006840AA"/>
    <w:rsid w:val="00684538"/>
    <w:rsid w:val="00684E08"/>
    <w:rsid w:val="00685380"/>
    <w:rsid w:val="00685727"/>
    <w:rsid w:val="00685C0D"/>
    <w:rsid w:val="0068676C"/>
    <w:rsid w:val="00686CA2"/>
    <w:rsid w:val="00686E9A"/>
    <w:rsid w:val="006870B0"/>
    <w:rsid w:val="00687215"/>
    <w:rsid w:val="0069058C"/>
    <w:rsid w:val="00691376"/>
    <w:rsid w:val="00691F05"/>
    <w:rsid w:val="00691F72"/>
    <w:rsid w:val="00692A10"/>
    <w:rsid w:val="00692D1F"/>
    <w:rsid w:val="00693ABB"/>
    <w:rsid w:val="006946C6"/>
    <w:rsid w:val="00694930"/>
    <w:rsid w:val="00694F17"/>
    <w:rsid w:val="00695694"/>
    <w:rsid w:val="00696A30"/>
    <w:rsid w:val="00696D02"/>
    <w:rsid w:val="0069793A"/>
    <w:rsid w:val="006A05AE"/>
    <w:rsid w:val="006A08C7"/>
    <w:rsid w:val="006A0F99"/>
    <w:rsid w:val="006A1254"/>
    <w:rsid w:val="006A17CC"/>
    <w:rsid w:val="006A248D"/>
    <w:rsid w:val="006A2540"/>
    <w:rsid w:val="006A2A9D"/>
    <w:rsid w:val="006A332A"/>
    <w:rsid w:val="006A343D"/>
    <w:rsid w:val="006A38CD"/>
    <w:rsid w:val="006A3C13"/>
    <w:rsid w:val="006A3F51"/>
    <w:rsid w:val="006A4211"/>
    <w:rsid w:val="006A4DDF"/>
    <w:rsid w:val="006A5218"/>
    <w:rsid w:val="006A53DD"/>
    <w:rsid w:val="006A5434"/>
    <w:rsid w:val="006A5A14"/>
    <w:rsid w:val="006A5CB1"/>
    <w:rsid w:val="006A5E8E"/>
    <w:rsid w:val="006A618A"/>
    <w:rsid w:val="006A61FF"/>
    <w:rsid w:val="006A6688"/>
    <w:rsid w:val="006A6891"/>
    <w:rsid w:val="006A6CBF"/>
    <w:rsid w:val="006A6DFF"/>
    <w:rsid w:val="006A6E4D"/>
    <w:rsid w:val="006A789A"/>
    <w:rsid w:val="006A7AE1"/>
    <w:rsid w:val="006B0092"/>
    <w:rsid w:val="006B00CC"/>
    <w:rsid w:val="006B09FD"/>
    <w:rsid w:val="006B119E"/>
    <w:rsid w:val="006B220E"/>
    <w:rsid w:val="006B241E"/>
    <w:rsid w:val="006B254A"/>
    <w:rsid w:val="006B2799"/>
    <w:rsid w:val="006B3280"/>
    <w:rsid w:val="006B33CC"/>
    <w:rsid w:val="006B3D46"/>
    <w:rsid w:val="006B4970"/>
    <w:rsid w:val="006B4AB8"/>
    <w:rsid w:val="006B4FA9"/>
    <w:rsid w:val="006B526C"/>
    <w:rsid w:val="006B5467"/>
    <w:rsid w:val="006B5EA3"/>
    <w:rsid w:val="006B601E"/>
    <w:rsid w:val="006B6957"/>
    <w:rsid w:val="006C0687"/>
    <w:rsid w:val="006C0852"/>
    <w:rsid w:val="006C08B4"/>
    <w:rsid w:val="006C1054"/>
    <w:rsid w:val="006C15E3"/>
    <w:rsid w:val="006C1739"/>
    <w:rsid w:val="006C29F6"/>
    <w:rsid w:val="006C2AC6"/>
    <w:rsid w:val="006C2FCD"/>
    <w:rsid w:val="006C3628"/>
    <w:rsid w:val="006C438F"/>
    <w:rsid w:val="006C5969"/>
    <w:rsid w:val="006C59CA"/>
    <w:rsid w:val="006C62BB"/>
    <w:rsid w:val="006C632B"/>
    <w:rsid w:val="006C6BBE"/>
    <w:rsid w:val="006C6C19"/>
    <w:rsid w:val="006C7560"/>
    <w:rsid w:val="006C7A47"/>
    <w:rsid w:val="006D0039"/>
    <w:rsid w:val="006D0CF4"/>
    <w:rsid w:val="006D1201"/>
    <w:rsid w:val="006D2522"/>
    <w:rsid w:val="006D27A7"/>
    <w:rsid w:val="006D2FFA"/>
    <w:rsid w:val="006D3224"/>
    <w:rsid w:val="006D37C6"/>
    <w:rsid w:val="006D3BD5"/>
    <w:rsid w:val="006D3C02"/>
    <w:rsid w:val="006D4015"/>
    <w:rsid w:val="006D6404"/>
    <w:rsid w:val="006D67CE"/>
    <w:rsid w:val="006D69A7"/>
    <w:rsid w:val="006D6FC7"/>
    <w:rsid w:val="006D7825"/>
    <w:rsid w:val="006D7ED2"/>
    <w:rsid w:val="006E073F"/>
    <w:rsid w:val="006E07B8"/>
    <w:rsid w:val="006E0B1B"/>
    <w:rsid w:val="006E0CF7"/>
    <w:rsid w:val="006E12A5"/>
    <w:rsid w:val="006E19F1"/>
    <w:rsid w:val="006E26BA"/>
    <w:rsid w:val="006E2EA7"/>
    <w:rsid w:val="006E3323"/>
    <w:rsid w:val="006E383B"/>
    <w:rsid w:val="006E3BCD"/>
    <w:rsid w:val="006E4280"/>
    <w:rsid w:val="006E4520"/>
    <w:rsid w:val="006E4C63"/>
    <w:rsid w:val="006E51AE"/>
    <w:rsid w:val="006E63B7"/>
    <w:rsid w:val="006E6A12"/>
    <w:rsid w:val="006E72EB"/>
    <w:rsid w:val="006F007A"/>
    <w:rsid w:val="006F04CA"/>
    <w:rsid w:val="006F0978"/>
    <w:rsid w:val="006F1205"/>
    <w:rsid w:val="006F14E5"/>
    <w:rsid w:val="006F21BB"/>
    <w:rsid w:val="006F23D3"/>
    <w:rsid w:val="006F2454"/>
    <w:rsid w:val="006F2904"/>
    <w:rsid w:val="006F32BD"/>
    <w:rsid w:val="006F34C1"/>
    <w:rsid w:val="006F3B9A"/>
    <w:rsid w:val="006F3BFF"/>
    <w:rsid w:val="006F3F6A"/>
    <w:rsid w:val="006F4BC5"/>
    <w:rsid w:val="006F4E1E"/>
    <w:rsid w:val="006F5D00"/>
    <w:rsid w:val="006F6765"/>
    <w:rsid w:val="006F7A4D"/>
    <w:rsid w:val="006F7C8F"/>
    <w:rsid w:val="00701E36"/>
    <w:rsid w:val="00701FCC"/>
    <w:rsid w:val="00702236"/>
    <w:rsid w:val="0070244A"/>
    <w:rsid w:val="007029D1"/>
    <w:rsid w:val="00702C2D"/>
    <w:rsid w:val="0070310A"/>
    <w:rsid w:val="0070382B"/>
    <w:rsid w:val="00703B33"/>
    <w:rsid w:val="00704BDF"/>
    <w:rsid w:val="00705339"/>
    <w:rsid w:val="0070595D"/>
    <w:rsid w:val="007062A6"/>
    <w:rsid w:val="00706B08"/>
    <w:rsid w:val="007074C9"/>
    <w:rsid w:val="00710A00"/>
    <w:rsid w:val="00710AA0"/>
    <w:rsid w:val="00711266"/>
    <w:rsid w:val="00711674"/>
    <w:rsid w:val="00712760"/>
    <w:rsid w:val="00712A33"/>
    <w:rsid w:val="00712B21"/>
    <w:rsid w:val="00713EF4"/>
    <w:rsid w:val="0071434F"/>
    <w:rsid w:val="007149E2"/>
    <w:rsid w:val="00714CE6"/>
    <w:rsid w:val="0071577B"/>
    <w:rsid w:val="00715825"/>
    <w:rsid w:val="007159E4"/>
    <w:rsid w:val="00715AAF"/>
    <w:rsid w:val="00716016"/>
    <w:rsid w:val="007163D6"/>
    <w:rsid w:val="00717777"/>
    <w:rsid w:val="0071782E"/>
    <w:rsid w:val="00717E56"/>
    <w:rsid w:val="007200B3"/>
    <w:rsid w:val="00720ADF"/>
    <w:rsid w:val="00721064"/>
    <w:rsid w:val="00721520"/>
    <w:rsid w:val="00721D48"/>
    <w:rsid w:val="00722892"/>
    <w:rsid w:val="007231BA"/>
    <w:rsid w:val="007233A7"/>
    <w:rsid w:val="007236D0"/>
    <w:rsid w:val="00723719"/>
    <w:rsid w:val="007237F3"/>
    <w:rsid w:val="00723C1A"/>
    <w:rsid w:val="007243A9"/>
    <w:rsid w:val="00725844"/>
    <w:rsid w:val="00725849"/>
    <w:rsid w:val="007264AB"/>
    <w:rsid w:val="00727229"/>
    <w:rsid w:val="00727668"/>
    <w:rsid w:val="00727730"/>
    <w:rsid w:val="00727784"/>
    <w:rsid w:val="007279E4"/>
    <w:rsid w:val="00727DED"/>
    <w:rsid w:val="007302C1"/>
    <w:rsid w:val="0073159D"/>
    <w:rsid w:val="00731A8A"/>
    <w:rsid w:val="00731EFD"/>
    <w:rsid w:val="00732460"/>
    <w:rsid w:val="007326B1"/>
    <w:rsid w:val="00732C4C"/>
    <w:rsid w:val="00732F79"/>
    <w:rsid w:val="00733892"/>
    <w:rsid w:val="0073402A"/>
    <w:rsid w:val="00734818"/>
    <w:rsid w:val="00734B29"/>
    <w:rsid w:val="00734EEC"/>
    <w:rsid w:val="00735831"/>
    <w:rsid w:val="00735CBA"/>
    <w:rsid w:val="00735E55"/>
    <w:rsid w:val="00737074"/>
    <w:rsid w:val="00737A4B"/>
    <w:rsid w:val="00737A70"/>
    <w:rsid w:val="0074128B"/>
    <w:rsid w:val="0074142B"/>
    <w:rsid w:val="0074172B"/>
    <w:rsid w:val="00741B45"/>
    <w:rsid w:val="00741D5A"/>
    <w:rsid w:val="00741DBE"/>
    <w:rsid w:val="00742105"/>
    <w:rsid w:val="007424AF"/>
    <w:rsid w:val="00742BF9"/>
    <w:rsid w:val="00742C91"/>
    <w:rsid w:val="00742F70"/>
    <w:rsid w:val="0074374F"/>
    <w:rsid w:val="00743E45"/>
    <w:rsid w:val="007441C3"/>
    <w:rsid w:val="0074423D"/>
    <w:rsid w:val="00744366"/>
    <w:rsid w:val="007446FC"/>
    <w:rsid w:val="00744FA0"/>
    <w:rsid w:val="00744FD5"/>
    <w:rsid w:val="00745309"/>
    <w:rsid w:val="00746A30"/>
    <w:rsid w:val="00746A5B"/>
    <w:rsid w:val="00746BE5"/>
    <w:rsid w:val="0074791A"/>
    <w:rsid w:val="00747BEC"/>
    <w:rsid w:val="00750762"/>
    <w:rsid w:val="0075174E"/>
    <w:rsid w:val="00752F15"/>
    <w:rsid w:val="00753A46"/>
    <w:rsid w:val="00753EEC"/>
    <w:rsid w:val="00753F8A"/>
    <w:rsid w:val="007542CE"/>
    <w:rsid w:val="00754E9E"/>
    <w:rsid w:val="00755CCA"/>
    <w:rsid w:val="00755D7C"/>
    <w:rsid w:val="00755DD3"/>
    <w:rsid w:val="00756E85"/>
    <w:rsid w:val="007575B0"/>
    <w:rsid w:val="00757950"/>
    <w:rsid w:val="00757A7E"/>
    <w:rsid w:val="00757C5C"/>
    <w:rsid w:val="00760834"/>
    <w:rsid w:val="0076123E"/>
    <w:rsid w:val="00761D04"/>
    <w:rsid w:val="00761FD0"/>
    <w:rsid w:val="00763C02"/>
    <w:rsid w:val="00763CE2"/>
    <w:rsid w:val="007641B2"/>
    <w:rsid w:val="00764201"/>
    <w:rsid w:val="0076431B"/>
    <w:rsid w:val="00764474"/>
    <w:rsid w:val="00764947"/>
    <w:rsid w:val="007650B8"/>
    <w:rsid w:val="007653F8"/>
    <w:rsid w:val="0076583E"/>
    <w:rsid w:val="007663B5"/>
    <w:rsid w:val="00766FDE"/>
    <w:rsid w:val="00767B07"/>
    <w:rsid w:val="00767DA0"/>
    <w:rsid w:val="00770238"/>
    <w:rsid w:val="007706AC"/>
    <w:rsid w:val="00771BFA"/>
    <w:rsid w:val="00773CEF"/>
    <w:rsid w:val="00773E1D"/>
    <w:rsid w:val="00773E30"/>
    <w:rsid w:val="00775127"/>
    <w:rsid w:val="00775228"/>
    <w:rsid w:val="007753D8"/>
    <w:rsid w:val="007755D1"/>
    <w:rsid w:val="007758E0"/>
    <w:rsid w:val="00775B71"/>
    <w:rsid w:val="00775D4B"/>
    <w:rsid w:val="0077788F"/>
    <w:rsid w:val="007778C5"/>
    <w:rsid w:val="00777C13"/>
    <w:rsid w:val="00780524"/>
    <w:rsid w:val="0078150E"/>
    <w:rsid w:val="0078179D"/>
    <w:rsid w:val="007826A5"/>
    <w:rsid w:val="00783E07"/>
    <w:rsid w:val="00784878"/>
    <w:rsid w:val="00784E74"/>
    <w:rsid w:val="00785160"/>
    <w:rsid w:val="007853DC"/>
    <w:rsid w:val="00785430"/>
    <w:rsid w:val="007859E4"/>
    <w:rsid w:val="0078665E"/>
    <w:rsid w:val="00787C82"/>
    <w:rsid w:val="007902A6"/>
    <w:rsid w:val="00792762"/>
    <w:rsid w:val="00792877"/>
    <w:rsid w:val="007928D7"/>
    <w:rsid w:val="0079389D"/>
    <w:rsid w:val="00793C9B"/>
    <w:rsid w:val="00794631"/>
    <w:rsid w:val="00794733"/>
    <w:rsid w:val="00795AED"/>
    <w:rsid w:val="00796991"/>
    <w:rsid w:val="00796CC6"/>
    <w:rsid w:val="00797793"/>
    <w:rsid w:val="00797BB9"/>
    <w:rsid w:val="00797EDA"/>
    <w:rsid w:val="007A0105"/>
    <w:rsid w:val="007A0458"/>
    <w:rsid w:val="007A0C2C"/>
    <w:rsid w:val="007A15EC"/>
    <w:rsid w:val="007A178F"/>
    <w:rsid w:val="007A1C8E"/>
    <w:rsid w:val="007A2535"/>
    <w:rsid w:val="007A32BD"/>
    <w:rsid w:val="007A34EB"/>
    <w:rsid w:val="007A3B42"/>
    <w:rsid w:val="007A3BAD"/>
    <w:rsid w:val="007A3DDA"/>
    <w:rsid w:val="007A3E9F"/>
    <w:rsid w:val="007A4184"/>
    <w:rsid w:val="007A4CB4"/>
    <w:rsid w:val="007A5124"/>
    <w:rsid w:val="007A5B37"/>
    <w:rsid w:val="007A5E06"/>
    <w:rsid w:val="007A5F8E"/>
    <w:rsid w:val="007B0105"/>
    <w:rsid w:val="007B037F"/>
    <w:rsid w:val="007B0A0A"/>
    <w:rsid w:val="007B1232"/>
    <w:rsid w:val="007B148B"/>
    <w:rsid w:val="007B18A8"/>
    <w:rsid w:val="007B1D60"/>
    <w:rsid w:val="007B1DA3"/>
    <w:rsid w:val="007B1E45"/>
    <w:rsid w:val="007B1E95"/>
    <w:rsid w:val="007B1F03"/>
    <w:rsid w:val="007B26CF"/>
    <w:rsid w:val="007B2C71"/>
    <w:rsid w:val="007B2CB0"/>
    <w:rsid w:val="007B3160"/>
    <w:rsid w:val="007B32CC"/>
    <w:rsid w:val="007B4B14"/>
    <w:rsid w:val="007B551A"/>
    <w:rsid w:val="007B5921"/>
    <w:rsid w:val="007B5A52"/>
    <w:rsid w:val="007B5CD7"/>
    <w:rsid w:val="007B5F26"/>
    <w:rsid w:val="007B5F6C"/>
    <w:rsid w:val="007B5F9B"/>
    <w:rsid w:val="007B71A4"/>
    <w:rsid w:val="007B79AD"/>
    <w:rsid w:val="007C05A6"/>
    <w:rsid w:val="007C14CD"/>
    <w:rsid w:val="007C174F"/>
    <w:rsid w:val="007C1D6C"/>
    <w:rsid w:val="007C24B2"/>
    <w:rsid w:val="007C3098"/>
    <w:rsid w:val="007C3435"/>
    <w:rsid w:val="007C3591"/>
    <w:rsid w:val="007C3955"/>
    <w:rsid w:val="007C3BF6"/>
    <w:rsid w:val="007C466E"/>
    <w:rsid w:val="007C49C2"/>
    <w:rsid w:val="007C4E14"/>
    <w:rsid w:val="007C5EAB"/>
    <w:rsid w:val="007C67F1"/>
    <w:rsid w:val="007C7219"/>
    <w:rsid w:val="007C73C1"/>
    <w:rsid w:val="007D1165"/>
    <w:rsid w:val="007D1676"/>
    <w:rsid w:val="007D204C"/>
    <w:rsid w:val="007D21D9"/>
    <w:rsid w:val="007D220E"/>
    <w:rsid w:val="007D2585"/>
    <w:rsid w:val="007D25ED"/>
    <w:rsid w:val="007D3BAD"/>
    <w:rsid w:val="007D3D86"/>
    <w:rsid w:val="007D3E00"/>
    <w:rsid w:val="007D5412"/>
    <w:rsid w:val="007D5B6B"/>
    <w:rsid w:val="007D5DD8"/>
    <w:rsid w:val="007D5E6A"/>
    <w:rsid w:val="007D6FC6"/>
    <w:rsid w:val="007D74EA"/>
    <w:rsid w:val="007E09C0"/>
    <w:rsid w:val="007E16D1"/>
    <w:rsid w:val="007E1749"/>
    <w:rsid w:val="007E1CB0"/>
    <w:rsid w:val="007E279C"/>
    <w:rsid w:val="007E2EBA"/>
    <w:rsid w:val="007E3152"/>
    <w:rsid w:val="007E378D"/>
    <w:rsid w:val="007E3DD1"/>
    <w:rsid w:val="007E4ECC"/>
    <w:rsid w:val="007E58DD"/>
    <w:rsid w:val="007E5D26"/>
    <w:rsid w:val="007E62E2"/>
    <w:rsid w:val="007E6966"/>
    <w:rsid w:val="007E69DD"/>
    <w:rsid w:val="007E6BAE"/>
    <w:rsid w:val="007E7090"/>
    <w:rsid w:val="007E767D"/>
    <w:rsid w:val="007E79AE"/>
    <w:rsid w:val="007F0DA9"/>
    <w:rsid w:val="007F1DA4"/>
    <w:rsid w:val="007F22AB"/>
    <w:rsid w:val="007F277A"/>
    <w:rsid w:val="007F2C9F"/>
    <w:rsid w:val="007F35B3"/>
    <w:rsid w:val="007F3698"/>
    <w:rsid w:val="007F39C4"/>
    <w:rsid w:val="007F3BE4"/>
    <w:rsid w:val="007F495A"/>
    <w:rsid w:val="007F4D4D"/>
    <w:rsid w:val="007F5050"/>
    <w:rsid w:val="007F5C4A"/>
    <w:rsid w:val="007F6052"/>
    <w:rsid w:val="007F6DC9"/>
    <w:rsid w:val="007F73A2"/>
    <w:rsid w:val="007F7D92"/>
    <w:rsid w:val="007F7E4F"/>
    <w:rsid w:val="00802009"/>
    <w:rsid w:val="00802377"/>
    <w:rsid w:val="00802485"/>
    <w:rsid w:val="0080345C"/>
    <w:rsid w:val="00804C5A"/>
    <w:rsid w:val="00804D80"/>
    <w:rsid w:val="008059D6"/>
    <w:rsid w:val="00805BDB"/>
    <w:rsid w:val="00805F78"/>
    <w:rsid w:val="008064EB"/>
    <w:rsid w:val="008065F4"/>
    <w:rsid w:val="00806B23"/>
    <w:rsid w:val="00806EB8"/>
    <w:rsid w:val="008071E7"/>
    <w:rsid w:val="00807E92"/>
    <w:rsid w:val="008104CA"/>
    <w:rsid w:val="00810B2F"/>
    <w:rsid w:val="00810BCE"/>
    <w:rsid w:val="00811786"/>
    <w:rsid w:val="00811FCA"/>
    <w:rsid w:val="00812F35"/>
    <w:rsid w:val="008140BE"/>
    <w:rsid w:val="008150B3"/>
    <w:rsid w:val="00815614"/>
    <w:rsid w:val="00815E41"/>
    <w:rsid w:val="0081652D"/>
    <w:rsid w:val="0081676E"/>
    <w:rsid w:val="00816DA4"/>
    <w:rsid w:val="00817D5C"/>
    <w:rsid w:val="008200BE"/>
    <w:rsid w:val="008219EB"/>
    <w:rsid w:val="00821B3A"/>
    <w:rsid w:val="00821EEA"/>
    <w:rsid w:val="00821F0A"/>
    <w:rsid w:val="00822674"/>
    <w:rsid w:val="00822742"/>
    <w:rsid w:val="00822EC5"/>
    <w:rsid w:val="00823A8F"/>
    <w:rsid w:val="008247EC"/>
    <w:rsid w:val="00825405"/>
    <w:rsid w:val="00825BB3"/>
    <w:rsid w:val="00825C79"/>
    <w:rsid w:val="00825D7F"/>
    <w:rsid w:val="00825FDD"/>
    <w:rsid w:val="00826492"/>
    <w:rsid w:val="00826B63"/>
    <w:rsid w:val="008275B9"/>
    <w:rsid w:val="008275FE"/>
    <w:rsid w:val="008279E5"/>
    <w:rsid w:val="00827BD0"/>
    <w:rsid w:val="00827F34"/>
    <w:rsid w:val="00830792"/>
    <w:rsid w:val="00830E0A"/>
    <w:rsid w:val="008317DD"/>
    <w:rsid w:val="00831822"/>
    <w:rsid w:val="00831DA5"/>
    <w:rsid w:val="00832482"/>
    <w:rsid w:val="00833835"/>
    <w:rsid w:val="008341AA"/>
    <w:rsid w:val="008345DA"/>
    <w:rsid w:val="00835066"/>
    <w:rsid w:val="008351CA"/>
    <w:rsid w:val="0083534B"/>
    <w:rsid w:val="00835575"/>
    <w:rsid w:val="00835F69"/>
    <w:rsid w:val="008368C4"/>
    <w:rsid w:val="00836BD8"/>
    <w:rsid w:val="00837090"/>
    <w:rsid w:val="00837646"/>
    <w:rsid w:val="008377B4"/>
    <w:rsid w:val="0083789E"/>
    <w:rsid w:val="008404EF"/>
    <w:rsid w:val="00841345"/>
    <w:rsid w:val="008416E3"/>
    <w:rsid w:val="0084171B"/>
    <w:rsid w:val="00844037"/>
    <w:rsid w:val="0084456A"/>
    <w:rsid w:val="00844DB1"/>
    <w:rsid w:val="00844FBA"/>
    <w:rsid w:val="00845729"/>
    <w:rsid w:val="00845C06"/>
    <w:rsid w:val="00846DA9"/>
    <w:rsid w:val="00846EAC"/>
    <w:rsid w:val="0084745A"/>
    <w:rsid w:val="0084786D"/>
    <w:rsid w:val="00847FD2"/>
    <w:rsid w:val="00850A7D"/>
    <w:rsid w:val="0085209B"/>
    <w:rsid w:val="008524D6"/>
    <w:rsid w:val="008535F0"/>
    <w:rsid w:val="00854461"/>
    <w:rsid w:val="00854E22"/>
    <w:rsid w:val="00855835"/>
    <w:rsid w:val="00855E6B"/>
    <w:rsid w:val="00855FF9"/>
    <w:rsid w:val="00856100"/>
    <w:rsid w:val="008600AF"/>
    <w:rsid w:val="00860752"/>
    <w:rsid w:val="00860890"/>
    <w:rsid w:val="008610DA"/>
    <w:rsid w:val="008614BB"/>
    <w:rsid w:val="00861ACE"/>
    <w:rsid w:val="00861BF5"/>
    <w:rsid w:val="0086200D"/>
    <w:rsid w:val="0086203C"/>
    <w:rsid w:val="00862442"/>
    <w:rsid w:val="00862B75"/>
    <w:rsid w:val="00862FEC"/>
    <w:rsid w:val="00863163"/>
    <w:rsid w:val="008636CA"/>
    <w:rsid w:val="00863778"/>
    <w:rsid w:val="00863990"/>
    <w:rsid w:val="0086455A"/>
    <w:rsid w:val="008647E3"/>
    <w:rsid w:val="00865F8D"/>
    <w:rsid w:val="00866155"/>
    <w:rsid w:val="00866B54"/>
    <w:rsid w:val="00866C83"/>
    <w:rsid w:val="00867355"/>
    <w:rsid w:val="00867B34"/>
    <w:rsid w:val="00867F8C"/>
    <w:rsid w:val="00870140"/>
    <w:rsid w:val="008702A1"/>
    <w:rsid w:val="00870450"/>
    <w:rsid w:val="00870574"/>
    <w:rsid w:val="00870891"/>
    <w:rsid w:val="00871A6B"/>
    <w:rsid w:val="00871C2C"/>
    <w:rsid w:val="008724E4"/>
    <w:rsid w:val="0087262B"/>
    <w:rsid w:val="00872F00"/>
    <w:rsid w:val="00873323"/>
    <w:rsid w:val="00873631"/>
    <w:rsid w:val="00873CCC"/>
    <w:rsid w:val="00873D57"/>
    <w:rsid w:val="008741FB"/>
    <w:rsid w:val="0087490B"/>
    <w:rsid w:val="00875589"/>
    <w:rsid w:val="00875A93"/>
    <w:rsid w:val="00875B4A"/>
    <w:rsid w:val="00875D18"/>
    <w:rsid w:val="00876B6F"/>
    <w:rsid w:val="008771EC"/>
    <w:rsid w:val="00877703"/>
    <w:rsid w:val="008777B5"/>
    <w:rsid w:val="00880140"/>
    <w:rsid w:val="0088097D"/>
    <w:rsid w:val="00881280"/>
    <w:rsid w:val="008814F9"/>
    <w:rsid w:val="008816EA"/>
    <w:rsid w:val="00881C3F"/>
    <w:rsid w:val="00881D8E"/>
    <w:rsid w:val="00882CC0"/>
    <w:rsid w:val="00883904"/>
    <w:rsid w:val="00883C6D"/>
    <w:rsid w:val="00884D15"/>
    <w:rsid w:val="00884D5D"/>
    <w:rsid w:val="00885D48"/>
    <w:rsid w:val="00885F9F"/>
    <w:rsid w:val="00886476"/>
    <w:rsid w:val="008864FE"/>
    <w:rsid w:val="008866F1"/>
    <w:rsid w:val="00887934"/>
    <w:rsid w:val="00890C14"/>
    <w:rsid w:val="00890D20"/>
    <w:rsid w:val="008911D3"/>
    <w:rsid w:val="00891228"/>
    <w:rsid w:val="00891C0D"/>
    <w:rsid w:val="00891D10"/>
    <w:rsid w:val="00891D2E"/>
    <w:rsid w:val="0089331C"/>
    <w:rsid w:val="00893D93"/>
    <w:rsid w:val="00894083"/>
    <w:rsid w:val="00894525"/>
    <w:rsid w:val="00894819"/>
    <w:rsid w:val="00894D63"/>
    <w:rsid w:val="0089504D"/>
    <w:rsid w:val="00895095"/>
    <w:rsid w:val="008956FE"/>
    <w:rsid w:val="00896330"/>
    <w:rsid w:val="00896671"/>
    <w:rsid w:val="008972A3"/>
    <w:rsid w:val="008A0DBD"/>
    <w:rsid w:val="008A1964"/>
    <w:rsid w:val="008A1EA3"/>
    <w:rsid w:val="008A1FE3"/>
    <w:rsid w:val="008A2BB2"/>
    <w:rsid w:val="008A33E3"/>
    <w:rsid w:val="008A34A7"/>
    <w:rsid w:val="008A3594"/>
    <w:rsid w:val="008A3C0C"/>
    <w:rsid w:val="008A449A"/>
    <w:rsid w:val="008A4AD3"/>
    <w:rsid w:val="008A5330"/>
    <w:rsid w:val="008A6E08"/>
    <w:rsid w:val="008A7912"/>
    <w:rsid w:val="008A7BAF"/>
    <w:rsid w:val="008B0697"/>
    <w:rsid w:val="008B0938"/>
    <w:rsid w:val="008B0FE1"/>
    <w:rsid w:val="008B1574"/>
    <w:rsid w:val="008B22BE"/>
    <w:rsid w:val="008B286D"/>
    <w:rsid w:val="008B352D"/>
    <w:rsid w:val="008B37D1"/>
    <w:rsid w:val="008B3BFC"/>
    <w:rsid w:val="008B3C0D"/>
    <w:rsid w:val="008B4446"/>
    <w:rsid w:val="008B4AC0"/>
    <w:rsid w:val="008B4E2E"/>
    <w:rsid w:val="008B559D"/>
    <w:rsid w:val="008B55FA"/>
    <w:rsid w:val="008B5606"/>
    <w:rsid w:val="008B5926"/>
    <w:rsid w:val="008B698A"/>
    <w:rsid w:val="008B6DD8"/>
    <w:rsid w:val="008B7C1F"/>
    <w:rsid w:val="008C2340"/>
    <w:rsid w:val="008C3DDD"/>
    <w:rsid w:val="008C44A5"/>
    <w:rsid w:val="008C4F38"/>
    <w:rsid w:val="008C514E"/>
    <w:rsid w:val="008C52BE"/>
    <w:rsid w:val="008C56A7"/>
    <w:rsid w:val="008C59AC"/>
    <w:rsid w:val="008C6476"/>
    <w:rsid w:val="008C69F7"/>
    <w:rsid w:val="008C6BC9"/>
    <w:rsid w:val="008C6E4D"/>
    <w:rsid w:val="008C6EEC"/>
    <w:rsid w:val="008C7045"/>
    <w:rsid w:val="008C77C6"/>
    <w:rsid w:val="008C7B78"/>
    <w:rsid w:val="008C7C5B"/>
    <w:rsid w:val="008C7D5B"/>
    <w:rsid w:val="008D037C"/>
    <w:rsid w:val="008D14C6"/>
    <w:rsid w:val="008D1759"/>
    <w:rsid w:val="008D2994"/>
    <w:rsid w:val="008D30C3"/>
    <w:rsid w:val="008D3885"/>
    <w:rsid w:val="008D3901"/>
    <w:rsid w:val="008D47AB"/>
    <w:rsid w:val="008D48CB"/>
    <w:rsid w:val="008D557C"/>
    <w:rsid w:val="008D5CF1"/>
    <w:rsid w:val="008D6222"/>
    <w:rsid w:val="008D65E7"/>
    <w:rsid w:val="008D6BF6"/>
    <w:rsid w:val="008D7BDA"/>
    <w:rsid w:val="008E0514"/>
    <w:rsid w:val="008E0A52"/>
    <w:rsid w:val="008E0A81"/>
    <w:rsid w:val="008E15B4"/>
    <w:rsid w:val="008E1763"/>
    <w:rsid w:val="008E17DE"/>
    <w:rsid w:val="008E1A48"/>
    <w:rsid w:val="008E220D"/>
    <w:rsid w:val="008E3D1A"/>
    <w:rsid w:val="008E40E2"/>
    <w:rsid w:val="008E41F1"/>
    <w:rsid w:val="008E4794"/>
    <w:rsid w:val="008E4AA4"/>
    <w:rsid w:val="008E4CEC"/>
    <w:rsid w:val="008E5CB9"/>
    <w:rsid w:val="008E65DC"/>
    <w:rsid w:val="008E683E"/>
    <w:rsid w:val="008E7E26"/>
    <w:rsid w:val="008F02E9"/>
    <w:rsid w:val="008F03F1"/>
    <w:rsid w:val="008F04C2"/>
    <w:rsid w:val="008F092A"/>
    <w:rsid w:val="008F1293"/>
    <w:rsid w:val="008F1384"/>
    <w:rsid w:val="008F18BC"/>
    <w:rsid w:val="008F24AD"/>
    <w:rsid w:val="008F27AB"/>
    <w:rsid w:val="008F29F0"/>
    <w:rsid w:val="008F363A"/>
    <w:rsid w:val="008F3C83"/>
    <w:rsid w:val="008F44D6"/>
    <w:rsid w:val="008F4999"/>
    <w:rsid w:val="008F4A22"/>
    <w:rsid w:val="008F4ADE"/>
    <w:rsid w:val="008F4B86"/>
    <w:rsid w:val="008F53D0"/>
    <w:rsid w:val="008F5CC5"/>
    <w:rsid w:val="008F658A"/>
    <w:rsid w:val="008F669C"/>
    <w:rsid w:val="008F725F"/>
    <w:rsid w:val="008F7359"/>
    <w:rsid w:val="008F735B"/>
    <w:rsid w:val="008F7792"/>
    <w:rsid w:val="008F7E76"/>
    <w:rsid w:val="00900108"/>
    <w:rsid w:val="0090014E"/>
    <w:rsid w:val="00900808"/>
    <w:rsid w:val="00900F52"/>
    <w:rsid w:val="0090235C"/>
    <w:rsid w:val="009024E0"/>
    <w:rsid w:val="00902725"/>
    <w:rsid w:val="00902774"/>
    <w:rsid w:val="00902BF1"/>
    <w:rsid w:val="00902D43"/>
    <w:rsid w:val="00902E81"/>
    <w:rsid w:val="0090416F"/>
    <w:rsid w:val="00904D3A"/>
    <w:rsid w:val="009058B9"/>
    <w:rsid w:val="00905E93"/>
    <w:rsid w:val="009064E5"/>
    <w:rsid w:val="00907444"/>
    <w:rsid w:val="0090746E"/>
    <w:rsid w:val="009077FA"/>
    <w:rsid w:val="00907815"/>
    <w:rsid w:val="0090783B"/>
    <w:rsid w:val="00907DAD"/>
    <w:rsid w:val="009107C6"/>
    <w:rsid w:val="00911268"/>
    <w:rsid w:val="00911452"/>
    <w:rsid w:val="009115DB"/>
    <w:rsid w:val="0091166B"/>
    <w:rsid w:val="0091229F"/>
    <w:rsid w:val="00912523"/>
    <w:rsid w:val="00912E9D"/>
    <w:rsid w:val="009134D9"/>
    <w:rsid w:val="009135A2"/>
    <w:rsid w:val="00913A62"/>
    <w:rsid w:val="00913C9D"/>
    <w:rsid w:val="009155AD"/>
    <w:rsid w:val="00915CDD"/>
    <w:rsid w:val="00915F00"/>
    <w:rsid w:val="009165A4"/>
    <w:rsid w:val="00916B00"/>
    <w:rsid w:val="009206F0"/>
    <w:rsid w:val="00920C64"/>
    <w:rsid w:val="00921805"/>
    <w:rsid w:val="00922139"/>
    <w:rsid w:val="009229F9"/>
    <w:rsid w:val="00922A3C"/>
    <w:rsid w:val="00922C36"/>
    <w:rsid w:val="00923312"/>
    <w:rsid w:val="009234E8"/>
    <w:rsid w:val="009236EC"/>
    <w:rsid w:val="009239B5"/>
    <w:rsid w:val="00924A24"/>
    <w:rsid w:val="00924BE9"/>
    <w:rsid w:val="00924E25"/>
    <w:rsid w:val="009253A3"/>
    <w:rsid w:val="00925625"/>
    <w:rsid w:val="00926D8F"/>
    <w:rsid w:val="009273A6"/>
    <w:rsid w:val="00927714"/>
    <w:rsid w:val="00930221"/>
    <w:rsid w:val="009307F5"/>
    <w:rsid w:val="00931398"/>
    <w:rsid w:val="009319F1"/>
    <w:rsid w:val="00931B24"/>
    <w:rsid w:val="009320CB"/>
    <w:rsid w:val="009324BE"/>
    <w:rsid w:val="00932696"/>
    <w:rsid w:val="0093270D"/>
    <w:rsid w:val="009327FB"/>
    <w:rsid w:val="00932B4D"/>
    <w:rsid w:val="009330E8"/>
    <w:rsid w:val="009331DC"/>
    <w:rsid w:val="0093342D"/>
    <w:rsid w:val="00933D15"/>
    <w:rsid w:val="00933DC7"/>
    <w:rsid w:val="009346D1"/>
    <w:rsid w:val="009347D1"/>
    <w:rsid w:val="0093581E"/>
    <w:rsid w:val="00936859"/>
    <w:rsid w:val="00936BC4"/>
    <w:rsid w:val="0093766C"/>
    <w:rsid w:val="00937C95"/>
    <w:rsid w:val="00940405"/>
    <w:rsid w:val="0094083D"/>
    <w:rsid w:val="00940C38"/>
    <w:rsid w:val="00940EAD"/>
    <w:rsid w:val="00941578"/>
    <w:rsid w:val="009416C8"/>
    <w:rsid w:val="0094171F"/>
    <w:rsid w:val="009428B3"/>
    <w:rsid w:val="00943998"/>
    <w:rsid w:val="00944144"/>
    <w:rsid w:val="00944572"/>
    <w:rsid w:val="009452BE"/>
    <w:rsid w:val="009468D6"/>
    <w:rsid w:val="00946E44"/>
    <w:rsid w:val="00946F42"/>
    <w:rsid w:val="0094702A"/>
    <w:rsid w:val="00947D65"/>
    <w:rsid w:val="009501D6"/>
    <w:rsid w:val="009504AE"/>
    <w:rsid w:val="0095117F"/>
    <w:rsid w:val="009512FD"/>
    <w:rsid w:val="009517A7"/>
    <w:rsid w:val="00951F09"/>
    <w:rsid w:val="00952263"/>
    <w:rsid w:val="00952A0E"/>
    <w:rsid w:val="00953503"/>
    <w:rsid w:val="00953C5E"/>
    <w:rsid w:val="00953E08"/>
    <w:rsid w:val="009541B1"/>
    <w:rsid w:val="00954676"/>
    <w:rsid w:val="00954A0E"/>
    <w:rsid w:val="00954FBB"/>
    <w:rsid w:val="009550AF"/>
    <w:rsid w:val="00956E88"/>
    <w:rsid w:val="0095781F"/>
    <w:rsid w:val="00961E09"/>
    <w:rsid w:val="009622DE"/>
    <w:rsid w:val="009633AC"/>
    <w:rsid w:val="00963437"/>
    <w:rsid w:val="009655FE"/>
    <w:rsid w:val="00965829"/>
    <w:rsid w:val="00965C18"/>
    <w:rsid w:val="00966043"/>
    <w:rsid w:val="0096635A"/>
    <w:rsid w:val="00966CD7"/>
    <w:rsid w:val="00966DA3"/>
    <w:rsid w:val="00966E94"/>
    <w:rsid w:val="00966F3B"/>
    <w:rsid w:val="00967184"/>
    <w:rsid w:val="0096726C"/>
    <w:rsid w:val="00967527"/>
    <w:rsid w:val="0096779F"/>
    <w:rsid w:val="00967932"/>
    <w:rsid w:val="009679E9"/>
    <w:rsid w:val="00967A3D"/>
    <w:rsid w:val="00967A7B"/>
    <w:rsid w:val="00970B15"/>
    <w:rsid w:val="00971A4F"/>
    <w:rsid w:val="00971C86"/>
    <w:rsid w:val="009721F4"/>
    <w:rsid w:val="00972BBA"/>
    <w:rsid w:val="00973261"/>
    <w:rsid w:val="0097395F"/>
    <w:rsid w:val="00974584"/>
    <w:rsid w:val="00975762"/>
    <w:rsid w:val="00975B15"/>
    <w:rsid w:val="00977110"/>
    <w:rsid w:val="0097736B"/>
    <w:rsid w:val="0097745E"/>
    <w:rsid w:val="00977B3E"/>
    <w:rsid w:val="00980BB6"/>
    <w:rsid w:val="00981200"/>
    <w:rsid w:val="00981304"/>
    <w:rsid w:val="00982922"/>
    <w:rsid w:val="00982A6E"/>
    <w:rsid w:val="00982C8F"/>
    <w:rsid w:val="00982D65"/>
    <w:rsid w:val="00982E7A"/>
    <w:rsid w:val="00983A51"/>
    <w:rsid w:val="00984666"/>
    <w:rsid w:val="0098467F"/>
    <w:rsid w:val="009847AA"/>
    <w:rsid w:val="00984EBC"/>
    <w:rsid w:val="009868F9"/>
    <w:rsid w:val="00987318"/>
    <w:rsid w:val="0098783E"/>
    <w:rsid w:val="00987F2E"/>
    <w:rsid w:val="00987FA8"/>
    <w:rsid w:val="009904DC"/>
    <w:rsid w:val="00991053"/>
    <w:rsid w:val="00991E13"/>
    <w:rsid w:val="00991FA0"/>
    <w:rsid w:val="009926C9"/>
    <w:rsid w:val="009929DE"/>
    <w:rsid w:val="00992ADF"/>
    <w:rsid w:val="00992B62"/>
    <w:rsid w:val="00992BEA"/>
    <w:rsid w:val="00992D1B"/>
    <w:rsid w:val="00993FE0"/>
    <w:rsid w:val="00995ADB"/>
    <w:rsid w:val="009961C1"/>
    <w:rsid w:val="0099623E"/>
    <w:rsid w:val="00997136"/>
    <w:rsid w:val="00997A58"/>
    <w:rsid w:val="009A0A94"/>
    <w:rsid w:val="009A18F8"/>
    <w:rsid w:val="009A2EBD"/>
    <w:rsid w:val="009A35A0"/>
    <w:rsid w:val="009A4579"/>
    <w:rsid w:val="009A45DB"/>
    <w:rsid w:val="009A5329"/>
    <w:rsid w:val="009A53B5"/>
    <w:rsid w:val="009A5954"/>
    <w:rsid w:val="009A5A45"/>
    <w:rsid w:val="009A5C18"/>
    <w:rsid w:val="009A5DB3"/>
    <w:rsid w:val="009A621B"/>
    <w:rsid w:val="009A624C"/>
    <w:rsid w:val="009A6455"/>
    <w:rsid w:val="009A6592"/>
    <w:rsid w:val="009A75BC"/>
    <w:rsid w:val="009B0656"/>
    <w:rsid w:val="009B0B6A"/>
    <w:rsid w:val="009B0BA4"/>
    <w:rsid w:val="009B1647"/>
    <w:rsid w:val="009B1EE2"/>
    <w:rsid w:val="009B2637"/>
    <w:rsid w:val="009B266A"/>
    <w:rsid w:val="009B272B"/>
    <w:rsid w:val="009B28F0"/>
    <w:rsid w:val="009B318A"/>
    <w:rsid w:val="009B334B"/>
    <w:rsid w:val="009B34FD"/>
    <w:rsid w:val="009B350D"/>
    <w:rsid w:val="009B376A"/>
    <w:rsid w:val="009B3794"/>
    <w:rsid w:val="009B37B4"/>
    <w:rsid w:val="009B3AED"/>
    <w:rsid w:val="009B3D8C"/>
    <w:rsid w:val="009B3F2E"/>
    <w:rsid w:val="009B4552"/>
    <w:rsid w:val="009B4630"/>
    <w:rsid w:val="009B5699"/>
    <w:rsid w:val="009B5A14"/>
    <w:rsid w:val="009B5C00"/>
    <w:rsid w:val="009B6971"/>
    <w:rsid w:val="009B745B"/>
    <w:rsid w:val="009B790D"/>
    <w:rsid w:val="009C0938"/>
    <w:rsid w:val="009C15AB"/>
    <w:rsid w:val="009C1ECB"/>
    <w:rsid w:val="009C27EF"/>
    <w:rsid w:val="009C2AF6"/>
    <w:rsid w:val="009C34B7"/>
    <w:rsid w:val="009C3676"/>
    <w:rsid w:val="009C5B5F"/>
    <w:rsid w:val="009C646C"/>
    <w:rsid w:val="009C6C2F"/>
    <w:rsid w:val="009C7D70"/>
    <w:rsid w:val="009C7E79"/>
    <w:rsid w:val="009C7F3E"/>
    <w:rsid w:val="009D053E"/>
    <w:rsid w:val="009D0753"/>
    <w:rsid w:val="009D0C18"/>
    <w:rsid w:val="009D0EE0"/>
    <w:rsid w:val="009D11C2"/>
    <w:rsid w:val="009D11ED"/>
    <w:rsid w:val="009D34C9"/>
    <w:rsid w:val="009D4F24"/>
    <w:rsid w:val="009D5458"/>
    <w:rsid w:val="009D59B9"/>
    <w:rsid w:val="009D5EFB"/>
    <w:rsid w:val="009D63B0"/>
    <w:rsid w:val="009D6959"/>
    <w:rsid w:val="009D6FCB"/>
    <w:rsid w:val="009D730D"/>
    <w:rsid w:val="009E09BC"/>
    <w:rsid w:val="009E0E42"/>
    <w:rsid w:val="009E13EA"/>
    <w:rsid w:val="009E1519"/>
    <w:rsid w:val="009E1D92"/>
    <w:rsid w:val="009E21EB"/>
    <w:rsid w:val="009E22EA"/>
    <w:rsid w:val="009E23D3"/>
    <w:rsid w:val="009E34A2"/>
    <w:rsid w:val="009E3A9E"/>
    <w:rsid w:val="009E4488"/>
    <w:rsid w:val="009E5326"/>
    <w:rsid w:val="009E572A"/>
    <w:rsid w:val="009E5C93"/>
    <w:rsid w:val="009E75FD"/>
    <w:rsid w:val="009E764C"/>
    <w:rsid w:val="009E77E1"/>
    <w:rsid w:val="009E7810"/>
    <w:rsid w:val="009E7E75"/>
    <w:rsid w:val="009F019D"/>
    <w:rsid w:val="009F1C8A"/>
    <w:rsid w:val="009F22DD"/>
    <w:rsid w:val="009F241B"/>
    <w:rsid w:val="009F2D22"/>
    <w:rsid w:val="009F42E0"/>
    <w:rsid w:val="009F4A24"/>
    <w:rsid w:val="009F5D1C"/>
    <w:rsid w:val="009F5F95"/>
    <w:rsid w:val="009F6428"/>
    <w:rsid w:val="009F6641"/>
    <w:rsid w:val="009F66FA"/>
    <w:rsid w:val="009F6E9D"/>
    <w:rsid w:val="009F7362"/>
    <w:rsid w:val="00A0074F"/>
    <w:rsid w:val="00A008A7"/>
    <w:rsid w:val="00A00A55"/>
    <w:rsid w:val="00A01280"/>
    <w:rsid w:val="00A013D4"/>
    <w:rsid w:val="00A015A5"/>
    <w:rsid w:val="00A015C4"/>
    <w:rsid w:val="00A01D7A"/>
    <w:rsid w:val="00A01E8B"/>
    <w:rsid w:val="00A02AEB"/>
    <w:rsid w:val="00A03199"/>
    <w:rsid w:val="00A03993"/>
    <w:rsid w:val="00A04303"/>
    <w:rsid w:val="00A0460E"/>
    <w:rsid w:val="00A048EA"/>
    <w:rsid w:val="00A05BF5"/>
    <w:rsid w:val="00A05CD9"/>
    <w:rsid w:val="00A05DF8"/>
    <w:rsid w:val="00A0643D"/>
    <w:rsid w:val="00A06A0A"/>
    <w:rsid w:val="00A06A6D"/>
    <w:rsid w:val="00A06BDC"/>
    <w:rsid w:val="00A06FC3"/>
    <w:rsid w:val="00A10300"/>
    <w:rsid w:val="00A10714"/>
    <w:rsid w:val="00A10E1B"/>
    <w:rsid w:val="00A11009"/>
    <w:rsid w:val="00A119C0"/>
    <w:rsid w:val="00A12BD5"/>
    <w:rsid w:val="00A13255"/>
    <w:rsid w:val="00A13EA9"/>
    <w:rsid w:val="00A14567"/>
    <w:rsid w:val="00A14B0E"/>
    <w:rsid w:val="00A14C81"/>
    <w:rsid w:val="00A14CD9"/>
    <w:rsid w:val="00A14F37"/>
    <w:rsid w:val="00A14F47"/>
    <w:rsid w:val="00A15C7F"/>
    <w:rsid w:val="00A160BE"/>
    <w:rsid w:val="00A160C1"/>
    <w:rsid w:val="00A17153"/>
    <w:rsid w:val="00A215A5"/>
    <w:rsid w:val="00A21759"/>
    <w:rsid w:val="00A219CD"/>
    <w:rsid w:val="00A22160"/>
    <w:rsid w:val="00A22754"/>
    <w:rsid w:val="00A227BE"/>
    <w:rsid w:val="00A2320B"/>
    <w:rsid w:val="00A23297"/>
    <w:rsid w:val="00A236E1"/>
    <w:rsid w:val="00A239FB"/>
    <w:rsid w:val="00A24209"/>
    <w:rsid w:val="00A24400"/>
    <w:rsid w:val="00A244E2"/>
    <w:rsid w:val="00A24915"/>
    <w:rsid w:val="00A24CF6"/>
    <w:rsid w:val="00A24DD1"/>
    <w:rsid w:val="00A25054"/>
    <w:rsid w:val="00A25090"/>
    <w:rsid w:val="00A250A6"/>
    <w:rsid w:val="00A255B0"/>
    <w:rsid w:val="00A25B45"/>
    <w:rsid w:val="00A25BEF"/>
    <w:rsid w:val="00A26152"/>
    <w:rsid w:val="00A26A34"/>
    <w:rsid w:val="00A276FB"/>
    <w:rsid w:val="00A27E5F"/>
    <w:rsid w:val="00A3005C"/>
    <w:rsid w:val="00A3027E"/>
    <w:rsid w:val="00A30C49"/>
    <w:rsid w:val="00A3175E"/>
    <w:rsid w:val="00A32972"/>
    <w:rsid w:val="00A32A81"/>
    <w:rsid w:val="00A32C2C"/>
    <w:rsid w:val="00A33661"/>
    <w:rsid w:val="00A33870"/>
    <w:rsid w:val="00A3537F"/>
    <w:rsid w:val="00A36004"/>
    <w:rsid w:val="00A36447"/>
    <w:rsid w:val="00A40BE8"/>
    <w:rsid w:val="00A40D3A"/>
    <w:rsid w:val="00A40D60"/>
    <w:rsid w:val="00A40E84"/>
    <w:rsid w:val="00A40EA7"/>
    <w:rsid w:val="00A4134B"/>
    <w:rsid w:val="00A41356"/>
    <w:rsid w:val="00A41C14"/>
    <w:rsid w:val="00A41E1B"/>
    <w:rsid w:val="00A426F2"/>
    <w:rsid w:val="00A42FF9"/>
    <w:rsid w:val="00A439D5"/>
    <w:rsid w:val="00A44AED"/>
    <w:rsid w:val="00A44E0D"/>
    <w:rsid w:val="00A45ABF"/>
    <w:rsid w:val="00A4650E"/>
    <w:rsid w:val="00A4670E"/>
    <w:rsid w:val="00A46A42"/>
    <w:rsid w:val="00A46DA6"/>
    <w:rsid w:val="00A46EB5"/>
    <w:rsid w:val="00A47BB9"/>
    <w:rsid w:val="00A5021B"/>
    <w:rsid w:val="00A503E7"/>
    <w:rsid w:val="00A504F1"/>
    <w:rsid w:val="00A50A06"/>
    <w:rsid w:val="00A5137E"/>
    <w:rsid w:val="00A5177C"/>
    <w:rsid w:val="00A51877"/>
    <w:rsid w:val="00A52424"/>
    <w:rsid w:val="00A525C3"/>
    <w:rsid w:val="00A528DC"/>
    <w:rsid w:val="00A53F2B"/>
    <w:rsid w:val="00A54245"/>
    <w:rsid w:val="00A54310"/>
    <w:rsid w:val="00A54FEE"/>
    <w:rsid w:val="00A55126"/>
    <w:rsid w:val="00A55AB8"/>
    <w:rsid w:val="00A55E1A"/>
    <w:rsid w:val="00A563CD"/>
    <w:rsid w:val="00A568F1"/>
    <w:rsid w:val="00A56B65"/>
    <w:rsid w:val="00A5702B"/>
    <w:rsid w:val="00A571A0"/>
    <w:rsid w:val="00A574DA"/>
    <w:rsid w:val="00A5761F"/>
    <w:rsid w:val="00A57F41"/>
    <w:rsid w:val="00A601AC"/>
    <w:rsid w:val="00A60680"/>
    <w:rsid w:val="00A60ACD"/>
    <w:rsid w:val="00A612DE"/>
    <w:rsid w:val="00A61784"/>
    <w:rsid w:val="00A617F4"/>
    <w:rsid w:val="00A61911"/>
    <w:rsid w:val="00A61AEA"/>
    <w:rsid w:val="00A61B3B"/>
    <w:rsid w:val="00A61BD8"/>
    <w:rsid w:val="00A61C99"/>
    <w:rsid w:val="00A6245A"/>
    <w:rsid w:val="00A62A26"/>
    <w:rsid w:val="00A63270"/>
    <w:rsid w:val="00A634F8"/>
    <w:rsid w:val="00A63A2C"/>
    <w:rsid w:val="00A64009"/>
    <w:rsid w:val="00A64496"/>
    <w:rsid w:val="00A64A82"/>
    <w:rsid w:val="00A64FAD"/>
    <w:rsid w:val="00A651D6"/>
    <w:rsid w:val="00A6578D"/>
    <w:rsid w:val="00A65BE9"/>
    <w:rsid w:val="00A65FC2"/>
    <w:rsid w:val="00A66000"/>
    <w:rsid w:val="00A6625F"/>
    <w:rsid w:val="00A6633C"/>
    <w:rsid w:val="00A66804"/>
    <w:rsid w:val="00A668A8"/>
    <w:rsid w:val="00A66DEF"/>
    <w:rsid w:val="00A670F8"/>
    <w:rsid w:val="00A67B3C"/>
    <w:rsid w:val="00A7074E"/>
    <w:rsid w:val="00A70A7F"/>
    <w:rsid w:val="00A710EF"/>
    <w:rsid w:val="00A7178D"/>
    <w:rsid w:val="00A720FB"/>
    <w:rsid w:val="00A725C6"/>
    <w:rsid w:val="00A729BC"/>
    <w:rsid w:val="00A72BF3"/>
    <w:rsid w:val="00A72D04"/>
    <w:rsid w:val="00A72FD0"/>
    <w:rsid w:val="00A7313F"/>
    <w:rsid w:val="00A7375C"/>
    <w:rsid w:val="00A73BE9"/>
    <w:rsid w:val="00A73F46"/>
    <w:rsid w:val="00A74866"/>
    <w:rsid w:val="00A74E33"/>
    <w:rsid w:val="00A751F7"/>
    <w:rsid w:val="00A75214"/>
    <w:rsid w:val="00A75B26"/>
    <w:rsid w:val="00A75BC1"/>
    <w:rsid w:val="00A762F2"/>
    <w:rsid w:val="00A77706"/>
    <w:rsid w:val="00A77BE0"/>
    <w:rsid w:val="00A77C2D"/>
    <w:rsid w:val="00A80054"/>
    <w:rsid w:val="00A803CB"/>
    <w:rsid w:val="00A80A05"/>
    <w:rsid w:val="00A80D89"/>
    <w:rsid w:val="00A80F09"/>
    <w:rsid w:val="00A810DF"/>
    <w:rsid w:val="00A81443"/>
    <w:rsid w:val="00A81619"/>
    <w:rsid w:val="00A81768"/>
    <w:rsid w:val="00A81C17"/>
    <w:rsid w:val="00A82F86"/>
    <w:rsid w:val="00A831EF"/>
    <w:rsid w:val="00A83C37"/>
    <w:rsid w:val="00A83FA3"/>
    <w:rsid w:val="00A840AE"/>
    <w:rsid w:val="00A84630"/>
    <w:rsid w:val="00A84914"/>
    <w:rsid w:val="00A84D9A"/>
    <w:rsid w:val="00A8529F"/>
    <w:rsid w:val="00A86D6B"/>
    <w:rsid w:val="00A86E12"/>
    <w:rsid w:val="00A90025"/>
    <w:rsid w:val="00A90AA4"/>
    <w:rsid w:val="00A920BD"/>
    <w:rsid w:val="00A92AC7"/>
    <w:rsid w:val="00A92E7C"/>
    <w:rsid w:val="00A93748"/>
    <w:rsid w:val="00A9449D"/>
    <w:rsid w:val="00A94F51"/>
    <w:rsid w:val="00A9572D"/>
    <w:rsid w:val="00A95A85"/>
    <w:rsid w:val="00A9664F"/>
    <w:rsid w:val="00A9703B"/>
    <w:rsid w:val="00A976D2"/>
    <w:rsid w:val="00AA003A"/>
    <w:rsid w:val="00AA01E7"/>
    <w:rsid w:val="00AA08B6"/>
    <w:rsid w:val="00AA0E90"/>
    <w:rsid w:val="00AA14A9"/>
    <w:rsid w:val="00AA153B"/>
    <w:rsid w:val="00AA196E"/>
    <w:rsid w:val="00AA2521"/>
    <w:rsid w:val="00AA26F9"/>
    <w:rsid w:val="00AA2B8E"/>
    <w:rsid w:val="00AA3092"/>
    <w:rsid w:val="00AA31AE"/>
    <w:rsid w:val="00AA5BCB"/>
    <w:rsid w:val="00AA5DB4"/>
    <w:rsid w:val="00AA6267"/>
    <w:rsid w:val="00AA679C"/>
    <w:rsid w:val="00AA6F8D"/>
    <w:rsid w:val="00AA7D90"/>
    <w:rsid w:val="00AB0710"/>
    <w:rsid w:val="00AB0912"/>
    <w:rsid w:val="00AB1110"/>
    <w:rsid w:val="00AB1CC8"/>
    <w:rsid w:val="00AB28CD"/>
    <w:rsid w:val="00AB2F04"/>
    <w:rsid w:val="00AB396C"/>
    <w:rsid w:val="00AB3BCF"/>
    <w:rsid w:val="00AB40F9"/>
    <w:rsid w:val="00AB4C3A"/>
    <w:rsid w:val="00AB4E92"/>
    <w:rsid w:val="00AB5459"/>
    <w:rsid w:val="00AB666F"/>
    <w:rsid w:val="00AB6875"/>
    <w:rsid w:val="00AB724E"/>
    <w:rsid w:val="00AB74A8"/>
    <w:rsid w:val="00AB76F5"/>
    <w:rsid w:val="00AB7E60"/>
    <w:rsid w:val="00AC0107"/>
    <w:rsid w:val="00AC0134"/>
    <w:rsid w:val="00AC16DD"/>
    <w:rsid w:val="00AC2756"/>
    <w:rsid w:val="00AC2E80"/>
    <w:rsid w:val="00AC35D1"/>
    <w:rsid w:val="00AC3740"/>
    <w:rsid w:val="00AC390E"/>
    <w:rsid w:val="00AC4CF4"/>
    <w:rsid w:val="00AC51A1"/>
    <w:rsid w:val="00AC52E2"/>
    <w:rsid w:val="00AC57EC"/>
    <w:rsid w:val="00AC5AB9"/>
    <w:rsid w:val="00AC6050"/>
    <w:rsid w:val="00AD0AC1"/>
    <w:rsid w:val="00AD0C2F"/>
    <w:rsid w:val="00AD2001"/>
    <w:rsid w:val="00AD2450"/>
    <w:rsid w:val="00AD2B8C"/>
    <w:rsid w:val="00AD307F"/>
    <w:rsid w:val="00AD3548"/>
    <w:rsid w:val="00AD42AA"/>
    <w:rsid w:val="00AD4358"/>
    <w:rsid w:val="00AD5D4F"/>
    <w:rsid w:val="00AD5FDA"/>
    <w:rsid w:val="00AD6685"/>
    <w:rsid w:val="00AD6A63"/>
    <w:rsid w:val="00AD6E04"/>
    <w:rsid w:val="00AD77D2"/>
    <w:rsid w:val="00AD7C08"/>
    <w:rsid w:val="00AD7DA8"/>
    <w:rsid w:val="00AD7DF3"/>
    <w:rsid w:val="00AD7E26"/>
    <w:rsid w:val="00AE0449"/>
    <w:rsid w:val="00AE0989"/>
    <w:rsid w:val="00AE0FCB"/>
    <w:rsid w:val="00AE162A"/>
    <w:rsid w:val="00AE185E"/>
    <w:rsid w:val="00AE1B87"/>
    <w:rsid w:val="00AE1F5A"/>
    <w:rsid w:val="00AE2464"/>
    <w:rsid w:val="00AE249B"/>
    <w:rsid w:val="00AE25C7"/>
    <w:rsid w:val="00AE3432"/>
    <w:rsid w:val="00AE4361"/>
    <w:rsid w:val="00AE455E"/>
    <w:rsid w:val="00AE4A4E"/>
    <w:rsid w:val="00AE4F18"/>
    <w:rsid w:val="00AE509A"/>
    <w:rsid w:val="00AE5965"/>
    <w:rsid w:val="00AE5BB2"/>
    <w:rsid w:val="00AE5D88"/>
    <w:rsid w:val="00AE5E48"/>
    <w:rsid w:val="00AE5F8B"/>
    <w:rsid w:val="00AE6194"/>
    <w:rsid w:val="00AE6253"/>
    <w:rsid w:val="00AE64AE"/>
    <w:rsid w:val="00AE6753"/>
    <w:rsid w:val="00AE7091"/>
    <w:rsid w:val="00AE7B12"/>
    <w:rsid w:val="00AE7C83"/>
    <w:rsid w:val="00AF02C9"/>
    <w:rsid w:val="00AF0F80"/>
    <w:rsid w:val="00AF113C"/>
    <w:rsid w:val="00AF1E01"/>
    <w:rsid w:val="00AF2C71"/>
    <w:rsid w:val="00AF30B3"/>
    <w:rsid w:val="00AF345A"/>
    <w:rsid w:val="00AF3520"/>
    <w:rsid w:val="00AF3B72"/>
    <w:rsid w:val="00AF44F8"/>
    <w:rsid w:val="00AF4B67"/>
    <w:rsid w:val="00AF54DD"/>
    <w:rsid w:val="00AF5D53"/>
    <w:rsid w:val="00AF6706"/>
    <w:rsid w:val="00AF6806"/>
    <w:rsid w:val="00AF6948"/>
    <w:rsid w:val="00AF74DA"/>
    <w:rsid w:val="00B00BCC"/>
    <w:rsid w:val="00B00BDA"/>
    <w:rsid w:val="00B00EBB"/>
    <w:rsid w:val="00B01448"/>
    <w:rsid w:val="00B0229A"/>
    <w:rsid w:val="00B02317"/>
    <w:rsid w:val="00B02772"/>
    <w:rsid w:val="00B0281C"/>
    <w:rsid w:val="00B02A5A"/>
    <w:rsid w:val="00B02D60"/>
    <w:rsid w:val="00B03609"/>
    <w:rsid w:val="00B0368D"/>
    <w:rsid w:val="00B037A1"/>
    <w:rsid w:val="00B03B5F"/>
    <w:rsid w:val="00B03B67"/>
    <w:rsid w:val="00B042A9"/>
    <w:rsid w:val="00B04369"/>
    <w:rsid w:val="00B04D0B"/>
    <w:rsid w:val="00B04E9E"/>
    <w:rsid w:val="00B04EFE"/>
    <w:rsid w:val="00B06059"/>
    <w:rsid w:val="00B06143"/>
    <w:rsid w:val="00B06E62"/>
    <w:rsid w:val="00B07EC0"/>
    <w:rsid w:val="00B1060D"/>
    <w:rsid w:val="00B11DE8"/>
    <w:rsid w:val="00B12673"/>
    <w:rsid w:val="00B12744"/>
    <w:rsid w:val="00B12AEE"/>
    <w:rsid w:val="00B13B89"/>
    <w:rsid w:val="00B13E18"/>
    <w:rsid w:val="00B14095"/>
    <w:rsid w:val="00B14803"/>
    <w:rsid w:val="00B14A2E"/>
    <w:rsid w:val="00B14FC6"/>
    <w:rsid w:val="00B150A3"/>
    <w:rsid w:val="00B15B21"/>
    <w:rsid w:val="00B16CB3"/>
    <w:rsid w:val="00B17DB2"/>
    <w:rsid w:val="00B20102"/>
    <w:rsid w:val="00B205DB"/>
    <w:rsid w:val="00B211F2"/>
    <w:rsid w:val="00B2154C"/>
    <w:rsid w:val="00B215DC"/>
    <w:rsid w:val="00B21939"/>
    <w:rsid w:val="00B2219F"/>
    <w:rsid w:val="00B23681"/>
    <w:rsid w:val="00B23CEF"/>
    <w:rsid w:val="00B242C8"/>
    <w:rsid w:val="00B25677"/>
    <w:rsid w:val="00B268A2"/>
    <w:rsid w:val="00B26AE8"/>
    <w:rsid w:val="00B27627"/>
    <w:rsid w:val="00B27964"/>
    <w:rsid w:val="00B27996"/>
    <w:rsid w:val="00B27AD7"/>
    <w:rsid w:val="00B27FA5"/>
    <w:rsid w:val="00B3147D"/>
    <w:rsid w:val="00B32B86"/>
    <w:rsid w:val="00B32C1E"/>
    <w:rsid w:val="00B332FD"/>
    <w:rsid w:val="00B3373A"/>
    <w:rsid w:val="00B33AB6"/>
    <w:rsid w:val="00B33F8D"/>
    <w:rsid w:val="00B33F92"/>
    <w:rsid w:val="00B346DC"/>
    <w:rsid w:val="00B3484D"/>
    <w:rsid w:val="00B3490E"/>
    <w:rsid w:val="00B35374"/>
    <w:rsid w:val="00B35576"/>
    <w:rsid w:val="00B35E88"/>
    <w:rsid w:val="00B36E60"/>
    <w:rsid w:val="00B3765F"/>
    <w:rsid w:val="00B37BBA"/>
    <w:rsid w:val="00B37C8F"/>
    <w:rsid w:val="00B401EB"/>
    <w:rsid w:val="00B40900"/>
    <w:rsid w:val="00B40A93"/>
    <w:rsid w:val="00B41A2F"/>
    <w:rsid w:val="00B425AC"/>
    <w:rsid w:val="00B42E03"/>
    <w:rsid w:val="00B431F8"/>
    <w:rsid w:val="00B4359B"/>
    <w:rsid w:val="00B4383A"/>
    <w:rsid w:val="00B43BBF"/>
    <w:rsid w:val="00B441A9"/>
    <w:rsid w:val="00B44CFB"/>
    <w:rsid w:val="00B45A62"/>
    <w:rsid w:val="00B46D53"/>
    <w:rsid w:val="00B46D7B"/>
    <w:rsid w:val="00B4748C"/>
    <w:rsid w:val="00B50A25"/>
    <w:rsid w:val="00B5193D"/>
    <w:rsid w:val="00B52E8B"/>
    <w:rsid w:val="00B54399"/>
    <w:rsid w:val="00B543BF"/>
    <w:rsid w:val="00B54C52"/>
    <w:rsid w:val="00B54CF8"/>
    <w:rsid w:val="00B54FC4"/>
    <w:rsid w:val="00B55027"/>
    <w:rsid w:val="00B5522F"/>
    <w:rsid w:val="00B5611A"/>
    <w:rsid w:val="00B56423"/>
    <w:rsid w:val="00B57065"/>
    <w:rsid w:val="00B57816"/>
    <w:rsid w:val="00B579AD"/>
    <w:rsid w:val="00B57E97"/>
    <w:rsid w:val="00B60670"/>
    <w:rsid w:val="00B61035"/>
    <w:rsid w:val="00B620DC"/>
    <w:rsid w:val="00B62B25"/>
    <w:rsid w:val="00B62D54"/>
    <w:rsid w:val="00B6329F"/>
    <w:rsid w:val="00B6530E"/>
    <w:rsid w:val="00B65828"/>
    <w:rsid w:val="00B6591E"/>
    <w:rsid w:val="00B65CF7"/>
    <w:rsid w:val="00B667D2"/>
    <w:rsid w:val="00B66D6F"/>
    <w:rsid w:val="00B670C8"/>
    <w:rsid w:val="00B6721D"/>
    <w:rsid w:val="00B676F3"/>
    <w:rsid w:val="00B67CE7"/>
    <w:rsid w:val="00B67E25"/>
    <w:rsid w:val="00B703C1"/>
    <w:rsid w:val="00B7069F"/>
    <w:rsid w:val="00B717ED"/>
    <w:rsid w:val="00B71B04"/>
    <w:rsid w:val="00B71FB9"/>
    <w:rsid w:val="00B721F5"/>
    <w:rsid w:val="00B72F16"/>
    <w:rsid w:val="00B72FAD"/>
    <w:rsid w:val="00B73F7A"/>
    <w:rsid w:val="00B744BF"/>
    <w:rsid w:val="00B76362"/>
    <w:rsid w:val="00B7647C"/>
    <w:rsid w:val="00B765BA"/>
    <w:rsid w:val="00B766B4"/>
    <w:rsid w:val="00B76811"/>
    <w:rsid w:val="00B7749A"/>
    <w:rsid w:val="00B776D0"/>
    <w:rsid w:val="00B80B7A"/>
    <w:rsid w:val="00B80F0A"/>
    <w:rsid w:val="00B823BE"/>
    <w:rsid w:val="00B8248D"/>
    <w:rsid w:val="00B828EC"/>
    <w:rsid w:val="00B82F87"/>
    <w:rsid w:val="00B838E1"/>
    <w:rsid w:val="00B83982"/>
    <w:rsid w:val="00B844DF"/>
    <w:rsid w:val="00B85072"/>
    <w:rsid w:val="00B87074"/>
    <w:rsid w:val="00B87917"/>
    <w:rsid w:val="00B87B34"/>
    <w:rsid w:val="00B9045E"/>
    <w:rsid w:val="00B91268"/>
    <w:rsid w:val="00B912B7"/>
    <w:rsid w:val="00B91F3B"/>
    <w:rsid w:val="00B91FB7"/>
    <w:rsid w:val="00B9249F"/>
    <w:rsid w:val="00B9262E"/>
    <w:rsid w:val="00B92D77"/>
    <w:rsid w:val="00B938AC"/>
    <w:rsid w:val="00B938DA"/>
    <w:rsid w:val="00B94FDC"/>
    <w:rsid w:val="00B9531B"/>
    <w:rsid w:val="00B95636"/>
    <w:rsid w:val="00B96EB4"/>
    <w:rsid w:val="00B975C9"/>
    <w:rsid w:val="00BA0253"/>
    <w:rsid w:val="00BA079B"/>
    <w:rsid w:val="00BA0ACB"/>
    <w:rsid w:val="00BA182E"/>
    <w:rsid w:val="00BA1B26"/>
    <w:rsid w:val="00BA2234"/>
    <w:rsid w:val="00BA2318"/>
    <w:rsid w:val="00BA3C57"/>
    <w:rsid w:val="00BA57FC"/>
    <w:rsid w:val="00BA5E36"/>
    <w:rsid w:val="00BA6604"/>
    <w:rsid w:val="00BA680B"/>
    <w:rsid w:val="00BA7106"/>
    <w:rsid w:val="00BB0520"/>
    <w:rsid w:val="00BB06FB"/>
    <w:rsid w:val="00BB1203"/>
    <w:rsid w:val="00BB129F"/>
    <w:rsid w:val="00BB1343"/>
    <w:rsid w:val="00BB2841"/>
    <w:rsid w:val="00BB36C7"/>
    <w:rsid w:val="00BB3760"/>
    <w:rsid w:val="00BB3D8D"/>
    <w:rsid w:val="00BB3F50"/>
    <w:rsid w:val="00BB40B5"/>
    <w:rsid w:val="00BB499F"/>
    <w:rsid w:val="00BB4E3A"/>
    <w:rsid w:val="00BB5408"/>
    <w:rsid w:val="00BB5C24"/>
    <w:rsid w:val="00BB63B7"/>
    <w:rsid w:val="00BB6650"/>
    <w:rsid w:val="00BB670A"/>
    <w:rsid w:val="00BB6B87"/>
    <w:rsid w:val="00BB6BC7"/>
    <w:rsid w:val="00BC04CB"/>
    <w:rsid w:val="00BC1813"/>
    <w:rsid w:val="00BC188B"/>
    <w:rsid w:val="00BC18CC"/>
    <w:rsid w:val="00BC369A"/>
    <w:rsid w:val="00BC4473"/>
    <w:rsid w:val="00BC56B0"/>
    <w:rsid w:val="00BC5DCA"/>
    <w:rsid w:val="00BC5E2C"/>
    <w:rsid w:val="00BC6B84"/>
    <w:rsid w:val="00BC6FF1"/>
    <w:rsid w:val="00BC7295"/>
    <w:rsid w:val="00BC7929"/>
    <w:rsid w:val="00BC7A90"/>
    <w:rsid w:val="00BC7C80"/>
    <w:rsid w:val="00BD0BAA"/>
    <w:rsid w:val="00BD0CE2"/>
    <w:rsid w:val="00BD0D6D"/>
    <w:rsid w:val="00BD1071"/>
    <w:rsid w:val="00BD25AF"/>
    <w:rsid w:val="00BD397B"/>
    <w:rsid w:val="00BD4203"/>
    <w:rsid w:val="00BD4335"/>
    <w:rsid w:val="00BD4BB8"/>
    <w:rsid w:val="00BD53AA"/>
    <w:rsid w:val="00BD54F6"/>
    <w:rsid w:val="00BD5CB6"/>
    <w:rsid w:val="00BD62B8"/>
    <w:rsid w:val="00BD63EA"/>
    <w:rsid w:val="00BD651A"/>
    <w:rsid w:val="00BD67FE"/>
    <w:rsid w:val="00BD718A"/>
    <w:rsid w:val="00BD7600"/>
    <w:rsid w:val="00BE01B3"/>
    <w:rsid w:val="00BE07D7"/>
    <w:rsid w:val="00BE07DD"/>
    <w:rsid w:val="00BE1008"/>
    <w:rsid w:val="00BE12E0"/>
    <w:rsid w:val="00BE1838"/>
    <w:rsid w:val="00BE19ED"/>
    <w:rsid w:val="00BE2FA8"/>
    <w:rsid w:val="00BE3071"/>
    <w:rsid w:val="00BE4623"/>
    <w:rsid w:val="00BE494C"/>
    <w:rsid w:val="00BE5271"/>
    <w:rsid w:val="00BE68A5"/>
    <w:rsid w:val="00BE699C"/>
    <w:rsid w:val="00BE6BE5"/>
    <w:rsid w:val="00BE757C"/>
    <w:rsid w:val="00BF144B"/>
    <w:rsid w:val="00BF1D90"/>
    <w:rsid w:val="00BF206E"/>
    <w:rsid w:val="00BF28EF"/>
    <w:rsid w:val="00BF37D9"/>
    <w:rsid w:val="00BF3CC3"/>
    <w:rsid w:val="00BF43E0"/>
    <w:rsid w:val="00BF4B50"/>
    <w:rsid w:val="00BF4D5C"/>
    <w:rsid w:val="00BF4F24"/>
    <w:rsid w:val="00BF52B2"/>
    <w:rsid w:val="00BF5759"/>
    <w:rsid w:val="00BF59A7"/>
    <w:rsid w:val="00BF6702"/>
    <w:rsid w:val="00BF6C95"/>
    <w:rsid w:val="00BF7139"/>
    <w:rsid w:val="00BF778E"/>
    <w:rsid w:val="00BF7A58"/>
    <w:rsid w:val="00BF7FC3"/>
    <w:rsid w:val="00C002C9"/>
    <w:rsid w:val="00C00C31"/>
    <w:rsid w:val="00C0104A"/>
    <w:rsid w:val="00C011C7"/>
    <w:rsid w:val="00C012AE"/>
    <w:rsid w:val="00C013B9"/>
    <w:rsid w:val="00C01496"/>
    <w:rsid w:val="00C01515"/>
    <w:rsid w:val="00C0212D"/>
    <w:rsid w:val="00C02EC3"/>
    <w:rsid w:val="00C03CB7"/>
    <w:rsid w:val="00C0478F"/>
    <w:rsid w:val="00C047AF"/>
    <w:rsid w:val="00C0568E"/>
    <w:rsid w:val="00C07ADE"/>
    <w:rsid w:val="00C07D9A"/>
    <w:rsid w:val="00C1088F"/>
    <w:rsid w:val="00C10C56"/>
    <w:rsid w:val="00C120C6"/>
    <w:rsid w:val="00C1212A"/>
    <w:rsid w:val="00C1282F"/>
    <w:rsid w:val="00C130CB"/>
    <w:rsid w:val="00C132EF"/>
    <w:rsid w:val="00C147BA"/>
    <w:rsid w:val="00C15668"/>
    <w:rsid w:val="00C15F74"/>
    <w:rsid w:val="00C16140"/>
    <w:rsid w:val="00C1638F"/>
    <w:rsid w:val="00C1646E"/>
    <w:rsid w:val="00C16664"/>
    <w:rsid w:val="00C16FFC"/>
    <w:rsid w:val="00C17AB3"/>
    <w:rsid w:val="00C17DF6"/>
    <w:rsid w:val="00C17FFB"/>
    <w:rsid w:val="00C204AC"/>
    <w:rsid w:val="00C20F5D"/>
    <w:rsid w:val="00C2105C"/>
    <w:rsid w:val="00C21D71"/>
    <w:rsid w:val="00C227E4"/>
    <w:rsid w:val="00C22AE8"/>
    <w:rsid w:val="00C23C18"/>
    <w:rsid w:val="00C241D9"/>
    <w:rsid w:val="00C24EC4"/>
    <w:rsid w:val="00C24F16"/>
    <w:rsid w:val="00C25587"/>
    <w:rsid w:val="00C259C2"/>
    <w:rsid w:val="00C25CF1"/>
    <w:rsid w:val="00C2669C"/>
    <w:rsid w:val="00C27416"/>
    <w:rsid w:val="00C30CAC"/>
    <w:rsid w:val="00C30E51"/>
    <w:rsid w:val="00C30F11"/>
    <w:rsid w:val="00C3161C"/>
    <w:rsid w:val="00C3169D"/>
    <w:rsid w:val="00C33483"/>
    <w:rsid w:val="00C34945"/>
    <w:rsid w:val="00C34A2F"/>
    <w:rsid w:val="00C35B43"/>
    <w:rsid w:val="00C3799D"/>
    <w:rsid w:val="00C40425"/>
    <w:rsid w:val="00C423F9"/>
    <w:rsid w:val="00C42A48"/>
    <w:rsid w:val="00C42B2B"/>
    <w:rsid w:val="00C42BCA"/>
    <w:rsid w:val="00C42D76"/>
    <w:rsid w:val="00C445F6"/>
    <w:rsid w:val="00C449C2"/>
    <w:rsid w:val="00C45C36"/>
    <w:rsid w:val="00C46CBF"/>
    <w:rsid w:val="00C47354"/>
    <w:rsid w:val="00C4745B"/>
    <w:rsid w:val="00C474A8"/>
    <w:rsid w:val="00C47C86"/>
    <w:rsid w:val="00C50328"/>
    <w:rsid w:val="00C50360"/>
    <w:rsid w:val="00C50C58"/>
    <w:rsid w:val="00C5123A"/>
    <w:rsid w:val="00C5134A"/>
    <w:rsid w:val="00C5204B"/>
    <w:rsid w:val="00C5245E"/>
    <w:rsid w:val="00C52D6F"/>
    <w:rsid w:val="00C539EE"/>
    <w:rsid w:val="00C54B68"/>
    <w:rsid w:val="00C54E61"/>
    <w:rsid w:val="00C56CCC"/>
    <w:rsid w:val="00C5734E"/>
    <w:rsid w:val="00C574D8"/>
    <w:rsid w:val="00C577CA"/>
    <w:rsid w:val="00C57886"/>
    <w:rsid w:val="00C60870"/>
    <w:rsid w:val="00C60C14"/>
    <w:rsid w:val="00C60EEB"/>
    <w:rsid w:val="00C61C6D"/>
    <w:rsid w:val="00C62093"/>
    <w:rsid w:val="00C6277E"/>
    <w:rsid w:val="00C63267"/>
    <w:rsid w:val="00C6376F"/>
    <w:rsid w:val="00C6451F"/>
    <w:rsid w:val="00C651A9"/>
    <w:rsid w:val="00C656B4"/>
    <w:rsid w:val="00C65774"/>
    <w:rsid w:val="00C65B69"/>
    <w:rsid w:val="00C65EA0"/>
    <w:rsid w:val="00C66071"/>
    <w:rsid w:val="00C66F72"/>
    <w:rsid w:val="00C674AF"/>
    <w:rsid w:val="00C67777"/>
    <w:rsid w:val="00C67A79"/>
    <w:rsid w:val="00C70637"/>
    <w:rsid w:val="00C706A1"/>
    <w:rsid w:val="00C70ADD"/>
    <w:rsid w:val="00C70BAA"/>
    <w:rsid w:val="00C70BB9"/>
    <w:rsid w:val="00C71945"/>
    <w:rsid w:val="00C71C22"/>
    <w:rsid w:val="00C722F1"/>
    <w:rsid w:val="00C72624"/>
    <w:rsid w:val="00C7365C"/>
    <w:rsid w:val="00C73DB1"/>
    <w:rsid w:val="00C73F9C"/>
    <w:rsid w:val="00C753D9"/>
    <w:rsid w:val="00C76397"/>
    <w:rsid w:val="00C76EC2"/>
    <w:rsid w:val="00C7751B"/>
    <w:rsid w:val="00C777BC"/>
    <w:rsid w:val="00C77F61"/>
    <w:rsid w:val="00C77FE6"/>
    <w:rsid w:val="00C8004E"/>
    <w:rsid w:val="00C80374"/>
    <w:rsid w:val="00C8040C"/>
    <w:rsid w:val="00C8071D"/>
    <w:rsid w:val="00C80987"/>
    <w:rsid w:val="00C81103"/>
    <w:rsid w:val="00C8269D"/>
    <w:rsid w:val="00C828B5"/>
    <w:rsid w:val="00C829D7"/>
    <w:rsid w:val="00C83A4C"/>
    <w:rsid w:val="00C84570"/>
    <w:rsid w:val="00C846F7"/>
    <w:rsid w:val="00C847B9"/>
    <w:rsid w:val="00C84CE1"/>
    <w:rsid w:val="00C84D5C"/>
    <w:rsid w:val="00C84E91"/>
    <w:rsid w:val="00C85DD1"/>
    <w:rsid w:val="00C85E24"/>
    <w:rsid w:val="00C86105"/>
    <w:rsid w:val="00C863D5"/>
    <w:rsid w:val="00C874F8"/>
    <w:rsid w:val="00C9144E"/>
    <w:rsid w:val="00C91543"/>
    <w:rsid w:val="00C91F02"/>
    <w:rsid w:val="00C92079"/>
    <w:rsid w:val="00C92AC3"/>
    <w:rsid w:val="00C92C1B"/>
    <w:rsid w:val="00C93105"/>
    <w:rsid w:val="00C936E0"/>
    <w:rsid w:val="00C9469F"/>
    <w:rsid w:val="00C946AF"/>
    <w:rsid w:val="00C94DA6"/>
    <w:rsid w:val="00C94EB6"/>
    <w:rsid w:val="00C94EE9"/>
    <w:rsid w:val="00C95847"/>
    <w:rsid w:val="00C96204"/>
    <w:rsid w:val="00C96C75"/>
    <w:rsid w:val="00C9763B"/>
    <w:rsid w:val="00C97867"/>
    <w:rsid w:val="00CA0075"/>
    <w:rsid w:val="00CA1D5B"/>
    <w:rsid w:val="00CA1E63"/>
    <w:rsid w:val="00CA27E7"/>
    <w:rsid w:val="00CA2F25"/>
    <w:rsid w:val="00CA3299"/>
    <w:rsid w:val="00CA342D"/>
    <w:rsid w:val="00CA39B1"/>
    <w:rsid w:val="00CA3CCE"/>
    <w:rsid w:val="00CA42CF"/>
    <w:rsid w:val="00CA46C9"/>
    <w:rsid w:val="00CA4C65"/>
    <w:rsid w:val="00CA4F77"/>
    <w:rsid w:val="00CA5464"/>
    <w:rsid w:val="00CA5787"/>
    <w:rsid w:val="00CA5B71"/>
    <w:rsid w:val="00CA5D88"/>
    <w:rsid w:val="00CA620D"/>
    <w:rsid w:val="00CA65EB"/>
    <w:rsid w:val="00CA68EA"/>
    <w:rsid w:val="00CA6AED"/>
    <w:rsid w:val="00CA6EDF"/>
    <w:rsid w:val="00CA771B"/>
    <w:rsid w:val="00CA7A5F"/>
    <w:rsid w:val="00CB0B0C"/>
    <w:rsid w:val="00CB0CFC"/>
    <w:rsid w:val="00CB0DEF"/>
    <w:rsid w:val="00CB1DA3"/>
    <w:rsid w:val="00CB2373"/>
    <w:rsid w:val="00CB254F"/>
    <w:rsid w:val="00CB26CD"/>
    <w:rsid w:val="00CB2C71"/>
    <w:rsid w:val="00CB3A00"/>
    <w:rsid w:val="00CB3C2B"/>
    <w:rsid w:val="00CB4701"/>
    <w:rsid w:val="00CB4A8C"/>
    <w:rsid w:val="00CB4C36"/>
    <w:rsid w:val="00CB5586"/>
    <w:rsid w:val="00CB5637"/>
    <w:rsid w:val="00CB691B"/>
    <w:rsid w:val="00CB6B24"/>
    <w:rsid w:val="00CB73DF"/>
    <w:rsid w:val="00CB7BC9"/>
    <w:rsid w:val="00CC124E"/>
    <w:rsid w:val="00CC1982"/>
    <w:rsid w:val="00CC22D8"/>
    <w:rsid w:val="00CC284D"/>
    <w:rsid w:val="00CC2C62"/>
    <w:rsid w:val="00CC3F49"/>
    <w:rsid w:val="00CC4276"/>
    <w:rsid w:val="00CC45E4"/>
    <w:rsid w:val="00CC4CE4"/>
    <w:rsid w:val="00CC525B"/>
    <w:rsid w:val="00CC5271"/>
    <w:rsid w:val="00CC52D1"/>
    <w:rsid w:val="00CC5C6B"/>
    <w:rsid w:val="00CC5E43"/>
    <w:rsid w:val="00CC6059"/>
    <w:rsid w:val="00CC635C"/>
    <w:rsid w:val="00CC6533"/>
    <w:rsid w:val="00CC7C57"/>
    <w:rsid w:val="00CC7CB0"/>
    <w:rsid w:val="00CC7EB4"/>
    <w:rsid w:val="00CD0E49"/>
    <w:rsid w:val="00CD1021"/>
    <w:rsid w:val="00CD187B"/>
    <w:rsid w:val="00CD1C9E"/>
    <w:rsid w:val="00CD3291"/>
    <w:rsid w:val="00CD3651"/>
    <w:rsid w:val="00CD46F8"/>
    <w:rsid w:val="00CD4F05"/>
    <w:rsid w:val="00CD59DA"/>
    <w:rsid w:val="00CD76F5"/>
    <w:rsid w:val="00CE0E75"/>
    <w:rsid w:val="00CE0EF1"/>
    <w:rsid w:val="00CE114A"/>
    <w:rsid w:val="00CE12BE"/>
    <w:rsid w:val="00CE1347"/>
    <w:rsid w:val="00CE151E"/>
    <w:rsid w:val="00CE16ED"/>
    <w:rsid w:val="00CE1C4A"/>
    <w:rsid w:val="00CE2134"/>
    <w:rsid w:val="00CE224A"/>
    <w:rsid w:val="00CE4971"/>
    <w:rsid w:val="00CE498C"/>
    <w:rsid w:val="00CE4A3C"/>
    <w:rsid w:val="00CE4E10"/>
    <w:rsid w:val="00CE4E22"/>
    <w:rsid w:val="00CE4E39"/>
    <w:rsid w:val="00CE4FED"/>
    <w:rsid w:val="00CE57B9"/>
    <w:rsid w:val="00CE57E2"/>
    <w:rsid w:val="00CE6A5C"/>
    <w:rsid w:val="00CE7353"/>
    <w:rsid w:val="00CE7D7A"/>
    <w:rsid w:val="00CE7E34"/>
    <w:rsid w:val="00CE7F5A"/>
    <w:rsid w:val="00CF072F"/>
    <w:rsid w:val="00CF0B4B"/>
    <w:rsid w:val="00CF1008"/>
    <w:rsid w:val="00CF1B5B"/>
    <w:rsid w:val="00CF2533"/>
    <w:rsid w:val="00CF2C54"/>
    <w:rsid w:val="00CF3C95"/>
    <w:rsid w:val="00CF44DD"/>
    <w:rsid w:val="00CF4B8A"/>
    <w:rsid w:val="00CF4E26"/>
    <w:rsid w:val="00CF5BA1"/>
    <w:rsid w:val="00CF6589"/>
    <w:rsid w:val="00CF684E"/>
    <w:rsid w:val="00CF709F"/>
    <w:rsid w:val="00CF7BB0"/>
    <w:rsid w:val="00CF7E10"/>
    <w:rsid w:val="00D00404"/>
    <w:rsid w:val="00D00E00"/>
    <w:rsid w:val="00D010CA"/>
    <w:rsid w:val="00D01C8F"/>
    <w:rsid w:val="00D038F1"/>
    <w:rsid w:val="00D0394D"/>
    <w:rsid w:val="00D05597"/>
    <w:rsid w:val="00D055B1"/>
    <w:rsid w:val="00D05610"/>
    <w:rsid w:val="00D057F3"/>
    <w:rsid w:val="00D063A1"/>
    <w:rsid w:val="00D06972"/>
    <w:rsid w:val="00D07216"/>
    <w:rsid w:val="00D102D7"/>
    <w:rsid w:val="00D1033A"/>
    <w:rsid w:val="00D10BD5"/>
    <w:rsid w:val="00D10CAA"/>
    <w:rsid w:val="00D10E46"/>
    <w:rsid w:val="00D10E79"/>
    <w:rsid w:val="00D10FB4"/>
    <w:rsid w:val="00D11142"/>
    <w:rsid w:val="00D11E24"/>
    <w:rsid w:val="00D121C0"/>
    <w:rsid w:val="00D127EE"/>
    <w:rsid w:val="00D12BE5"/>
    <w:rsid w:val="00D13361"/>
    <w:rsid w:val="00D136BF"/>
    <w:rsid w:val="00D139A0"/>
    <w:rsid w:val="00D13C7A"/>
    <w:rsid w:val="00D13C98"/>
    <w:rsid w:val="00D13EC0"/>
    <w:rsid w:val="00D145C2"/>
    <w:rsid w:val="00D14F9C"/>
    <w:rsid w:val="00D16220"/>
    <w:rsid w:val="00D166D0"/>
    <w:rsid w:val="00D16CF3"/>
    <w:rsid w:val="00D1762D"/>
    <w:rsid w:val="00D1774E"/>
    <w:rsid w:val="00D20F83"/>
    <w:rsid w:val="00D2114D"/>
    <w:rsid w:val="00D2191C"/>
    <w:rsid w:val="00D21A5C"/>
    <w:rsid w:val="00D21F61"/>
    <w:rsid w:val="00D226F2"/>
    <w:rsid w:val="00D244E8"/>
    <w:rsid w:val="00D2477A"/>
    <w:rsid w:val="00D24CE9"/>
    <w:rsid w:val="00D24E2F"/>
    <w:rsid w:val="00D2524A"/>
    <w:rsid w:val="00D2563F"/>
    <w:rsid w:val="00D260AF"/>
    <w:rsid w:val="00D2748C"/>
    <w:rsid w:val="00D277E2"/>
    <w:rsid w:val="00D27FBE"/>
    <w:rsid w:val="00D30AA4"/>
    <w:rsid w:val="00D30ED9"/>
    <w:rsid w:val="00D31257"/>
    <w:rsid w:val="00D31676"/>
    <w:rsid w:val="00D318DD"/>
    <w:rsid w:val="00D31C2F"/>
    <w:rsid w:val="00D31D6A"/>
    <w:rsid w:val="00D31E42"/>
    <w:rsid w:val="00D322B3"/>
    <w:rsid w:val="00D32DCD"/>
    <w:rsid w:val="00D33AE8"/>
    <w:rsid w:val="00D344B1"/>
    <w:rsid w:val="00D344F5"/>
    <w:rsid w:val="00D34EAE"/>
    <w:rsid w:val="00D35075"/>
    <w:rsid w:val="00D35247"/>
    <w:rsid w:val="00D35FEF"/>
    <w:rsid w:val="00D36490"/>
    <w:rsid w:val="00D365E3"/>
    <w:rsid w:val="00D36C64"/>
    <w:rsid w:val="00D375E6"/>
    <w:rsid w:val="00D37685"/>
    <w:rsid w:val="00D378A9"/>
    <w:rsid w:val="00D37F7F"/>
    <w:rsid w:val="00D40A01"/>
    <w:rsid w:val="00D40FD4"/>
    <w:rsid w:val="00D413B0"/>
    <w:rsid w:val="00D415D3"/>
    <w:rsid w:val="00D42673"/>
    <w:rsid w:val="00D43294"/>
    <w:rsid w:val="00D436A7"/>
    <w:rsid w:val="00D43CD3"/>
    <w:rsid w:val="00D4430A"/>
    <w:rsid w:val="00D45632"/>
    <w:rsid w:val="00D45B56"/>
    <w:rsid w:val="00D4606F"/>
    <w:rsid w:val="00D46C35"/>
    <w:rsid w:val="00D4799A"/>
    <w:rsid w:val="00D47ACA"/>
    <w:rsid w:val="00D5009F"/>
    <w:rsid w:val="00D503D9"/>
    <w:rsid w:val="00D510BF"/>
    <w:rsid w:val="00D51191"/>
    <w:rsid w:val="00D51745"/>
    <w:rsid w:val="00D51D7E"/>
    <w:rsid w:val="00D51DF9"/>
    <w:rsid w:val="00D51EBA"/>
    <w:rsid w:val="00D526E4"/>
    <w:rsid w:val="00D534D0"/>
    <w:rsid w:val="00D53BBA"/>
    <w:rsid w:val="00D54116"/>
    <w:rsid w:val="00D54864"/>
    <w:rsid w:val="00D551B9"/>
    <w:rsid w:val="00D55988"/>
    <w:rsid w:val="00D5630A"/>
    <w:rsid w:val="00D565AB"/>
    <w:rsid w:val="00D567F5"/>
    <w:rsid w:val="00D57536"/>
    <w:rsid w:val="00D607E0"/>
    <w:rsid w:val="00D613F6"/>
    <w:rsid w:val="00D61671"/>
    <w:rsid w:val="00D624C8"/>
    <w:rsid w:val="00D62BBE"/>
    <w:rsid w:val="00D636DA"/>
    <w:rsid w:val="00D639A3"/>
    <w:rsid w:val="00D63F15"/>
    <w:rsid w:val="00D6484C"/>
    <w:rsid w:val="00D64AEA"/>
    <w:rsid w:val="00D65476"/>
    <w:rsid w:val="00D66D79"/>
    <w:rsid w:val="00D66E6B"/>
    <w:rsid w:val="00D67AAA"/>
    <w:rsid w:val="00D67C42"/>
    <w:rsid w:val="00D70C5B"/>
    <w:rsid w:val="00D71274"/>
    <w:rsid w:val="00D71CDB"/>
    <w:rsid w:val="00D720CD"/>
    <w:rsid w:val="00D72A69"/>
    <w:rsid w:val="00D73B60"/>
    <w:rsid w:val="00D73DC6"/>
    <w:rsid w:val="00D73DD6"/>
    <w:rsid w:val="00D73E56"/>
    <w:rsid w:val="00D74180"/>
    <w:rsid w:val="00D748B0"/>
    <w:rsid w:val="00D74C1D"/>
    <w:rsid w:val="00D74C30"/>
    <w:rsid w:val="00D753A3"/>
    <w:rsid w:val="00D75B4E"/>
    <w:rsid w:val="00D76143"/>
    <w:rsid w:val="00D76240"/>
    <w:rsid w:val="00D76869"/>
    <w:rsid w:val="00D76D43"/>
    <w:rsid w:val="00D76E88"/>
    <w:rsid w:val="00D77BEC"/>
    <w:rsid w:val="00D77C8A"/>
    <w:rsid w:val="00D80392"/>
    <w:rsid w:val="00D80D4F"/>
    <w:rsid w:val="00D80E51"/>
    <w:rsid w:val="00D811D1"/>
    <w:rsid w:val="00D8151A"/>
    <w:rsid w:val="00D81AF7"/>
    <w:rsid w:val="00D81EA5"/>
    <w:rsid w:val="00D82025"/>
    <w:rsid w:val="00D82F05"/>
    <w:rsid w:val="00D83268"/>
    <w:rsid w:val="00D833DE"/>
    <w:rsid w:val="00D83E2C"/>
    <w:rsid w:val="00D847DC"/>
    <w:rsid w:val="00D84E1D"/>
    <w:rsid w:val="00D85730"/>
    <w:rsid w:val="00D85F87"/>
    <w:rsid w:val="00D85F98"/>
    <w:rsid w:val="00D86488"/>
    <w:rsid w:val="00D87371"/>
    <w:rsid w:val="00D87B58"/>
    <w:rsid w:val="00D908ED"/>
    <w:rsid w:val="00D90FDF"/>
    <w:rsid w:val="00D9196A"/>
    <w:rsid w:val="00D9205D"/>
    <w:rsid w:val="00D9226B"/>
    <w:rsid w:val="00D92564"/>
    <w:rsid w:val="00D92BFD"/>
    <w:rsid w:val="00D92ED5"/>
    <w:rsid w:val="00D9340F"/>
    <w:rsid w:val="00D934F9"/>
    <w:rsid w:val="00D936B6"/>
    <w:rsid w:val="00D93F93"/>
    <w:rsid w:val="00D947D5"/>
    <w:rsid w:val="00D95229"/>
    <w:rsid w:val="00D953F8"/>
    <w:rsid w:val="00D959AC"/>
    <w:rsid w:val="00D964C1"/>
    <w:rsid w:val="00D96661"/>
    <w:rsid w:val="00D96733"/>
    <w:rsid w:val="00D96AEB"/>
    <w:rsid w:val="00D9722B"/>
    <w:rsid w:val="00DA14C1"/>
    <w:rsid w:val="00DA1B20"/>
    <w:rsid w:val="00DA1B8B"/>
    <w:rsid w:val="00DA1D6B"/>
    <w:rsid w:val="00DA259F"/>
    <w:rsid w:val="00DA361F"/>
    <w:rsid w:val="00DA409B"/>
    <w:rsid w:val="00DA428C"/>
    <w:rsid w:val="00DA51AA"/>
    <w:rsid w:val="00DA6279"/>
    <w:rsid w:val="00DA627F"/>
    <w:rsid w:val="00DA65F7"/>
    <w:rsid w:val="00DA6BFE"/>
    <w:rsid w:val="00DA6C74"/>
    <w:rsid w:val="00DA6E54"/>
    <w:rsid w:val="00DA74E1"/>
    <w:rsid w:val="00DA7A07"/>
    <w:rsid w:val="00DB0919"/>
    <w:rsid w:val="00DB1FFB"/>
    <w:rsid w:val="00DB20E9"/>
    <w:rsid w:val="00DB24D1"/>
    <w:rsid w:val="00DB3B28"/>
    <w:rsid w:val="00DB459B"/>
    <w:rsid w:val="00DB4697"/>
    <w:rsid w:val="00DB4714"/>
    <w:rsid w:val="00DB4E2B"/>
    <w:rsid w:val="00DB5107"/>
    <w:rsid w:val="00DB53E3"/>
    <w:rsid w:val="00DB604B"/>
    <w:rsid w:val="00DB62B3"/>
    <w:rsid w:val="00DB6B60"/>
    <w:rsid w:val="00DB6B73"/>
    <w:rsid w:val="00DC0085"/>
    <w:rsid w:val="00DC081E"/>
    <w:rsid w:val="00DC11A6"/>
    <w:rsid w:val="00DC1340"/>
    <w:rsid w:val="00DC1D18"/>
    <w:rsid w:val="00DC208A"/>
    <w:rsid w:val="00DC24F1"/>
    <w:rsid w:val="00DC3E85"/>
    <w:rsid w:val="00DC4158"/>
    <w:rsid w:val="00DC451E"/>
    <w:rsid w:val="00DC465F"/>
    <w:rsid w:val="00DC5613"/>
    <w:rsid w:val="00DC5904"/>
    <w:rsid w:val="00DC615A"/>
    <w:rsid w:val="00DC637A"/>
    <w:rsid w:val="00DC6F7A"/>
    <w:rsid w:val="00DC7902"/>
    <w:rsid w:val="00DD059D"/>
    <w:rsid w:val="00DD09B6"/>
    <w:rsid w:val="00DD0C2A"/>
    <w:rsid w:val="00DD0F01"/>
    <w:rsid w:val="00DD1177"/>
    <w:rsid w:val="00DD1534"/>
    <w:rsid w:val="00DD1717"/>
    <w:rsid w:val="00DD18D9"/>
    <w:rsid w:val="00DD1AE8"/>
    <w:rsid w:val="00DD1D67"/>
    <w:rsid w:val="00DD2184"/>
    <w:rsid w:val="00DD2F67"/>
    <w:rsid w:val="00DD3442"/>
    <w:rsid w:val="00DD369B"/>
    <w:rsid w:val="00DD3BFF"/>
    <w:rsid w:val="00DD3E60"/>
    <w:rsid w:val="00DD4149"/>
    <w:rsid w:val="00DD44FF"/>
    <w:rsid w:val="00DD4B00"/>
    <w:rsid w:val="00DD4D82"/>
    <w:rsid w:val="00DD5E7D"/>
    <w:rsid w:val="00DD5F91"/>
    <w:rsid w:val="00DD6010"/>
    <w:rsid w:val="00DD6099"/>
    <w:rsid w:val="00DD61BE"/>
    <w:rsid w:val="00DD62A5"/>
    <w:rsid w:val="00DD6463"/>
    <w:rsid w:val="00DD6E3E"/>
    <w:rsid w:val="00DD715A"/>
    <w:rsid w:val="00DE1A80"/>
    <w:rsid w:val="00DE1BF8"/>
    <w:rsid w:val="00DE2089"/>
    <w:rsid w:val="00DE27F8"/>
    <w:rsid w:val="00DE2E6F"/>
    <w:rsid w:val="00DE3349"/>
    <w:rsid w:val="00DE3E1D"/>
    <w:rsid w:val="00DE40B8"/>
    <w:rsid w:val="00DE4147"/>
    <w:rsid w:val="00DE421A"/>
    <w:rsid w:val="00DE4756"/>
    <w:rsid w:val="00DE515E"/>
    <w:rsid w:val="00DE5BD6"/>
    <w:rsid w:val="00DE5D09"/>
    <w:rsid w:val="00DE691E"/>
    <w:rsid w:val="00DE6E3F"/>
    <w:rsid w:val="00DE6F52"/>
    <w:rsid w:val="00DE7261"/>
    <w:rsid w:val="00DE7BEA"/>
    <w:rsid w:val="00DF0152"/>
    <w:rsid w:val="00DF0326"/>
    <w:rsid w:val="00DF0C88"/>
    <w:rsid w:val="00DF0CFC"/>
    <w:rsid w:val="00DF110C"/>
    <w:rsid w:val="00DF113E"/>
    <w:rsid w:val="00DF122B"/>
    <w:rsid w:val="00DF12CD"/>
    <w:rsid w:val="00DF221E"/>
    <w:rsid w:val="00DF2444"/>
    <w:rsid w:val="00DF244B"/>
    <w:rsid w:val="00DF28E7"/>
    <w:rsid w:val="00DF2D2E"/>
    <w:rsid w:val="00DF3413"/>
    <w:rsid w:val="00DF43BF"/>
    <w:rsid w:val="00DF4DD5"/>
    <w:rsid w:val="00DF4F1F"/>
    <w:rsid w:val="00DF54F2"/>
    <w:rsid w:val="00DF5B8A"/>
    <w:rsid w:val="00DF5D06"/>
    <w:rsid w:val="00DF5D9C"/>
    <w:rsid w:val="00DF61F7"/>
    <w:rsid w:val="00DF690A"/>
    <w:rsid w:val="00E00246"/>
    <w:rsid w:val="00E003B6"/>
    <w:rsid w:val="00E02332"/>
    <w:rsid w:val="00E0265E"/>
    <w:rsid w:val="00E0276F"/>
    <w:rsid w:val="00E030AF"/>
    <w:rsid w:val="00E0395F"/>
    <w:rsid w:val="00E040A2"/>
    <w:rsid w:val="00E04512"/>
    <w:rsid w:val="00E04817"/>
    <w:rsid w:val="00E04894"/>
    <w:rsid w:val="00E04929"/>
    <w:rsid w:val="00E04A14"/>
    <w:rsid w:val="00E05606"/>
    <w:rsid w:val="00E0562D"/>
    <w:rsid w:val="00E05CE6"/>
    <w:rsid w:val="00E05D0E"/>
    <w:rsid w:val="00E061F3"/>
    <w:rsid w:val="00E06B52"/>
    <w:rsid w:val="00E07201"/>
    <w:rsid w:val="00E07F92"/>
    <w:rsid w:val="00E116D0"/>
    <w:rsid w:val="00E128B0"/>
    <w:rsid w:val="00E12992"/>
    <w:rsid w:val="00E13979"/>
    <w:rsid w:val="00E13E6B"/>
    <w:rsid w:val="00E14EC2"/>
    <w:rsid w:val="00E152E1"/>
    <w:rsid w:val="00E1570E"/>
    <w:rsid w:val="00E16C9F"/>
    <w:rsid w:val="00E173A7"/>
    <w:rsid w:val="00E17F61"/>
    <w:rsid w:val="00E204C4"/>
    <w:rsid w:val="00E219BF"/>
    <w:rsid w:val="00E220CD"/>
    <w:rsid w:val="00E22450"/>
    <w:rsid w:val="00E2262C"/>
    <w:rsid w:val="00E22A2C"/>
    <w:rsid w:val="00E22D04"/>
    <w:rsid w:val="00E22DB4"/>
    <w:rsid w:val="00E243C2"/>
    <w:rsid w:val="00E24475"/>
    <w:rsid w:val="00E256C8"/>
    <w:rsid w:val="00E25733"/>
    <w:rsid w:val="00E25913"/>
    <w:rsid w:val="00E25DF1"/>
    <w:rsid w:val="00E25EAB"/>
    <w:rsid w:val="00E26174"/>
    <w:rsid w:val="00E26804"/>
    <w:rsid w:val="00E269CD"/>
    <w:rsid w:val="00E27DDC"/>
    <w:rsid w:val="00E30ABD"/>
    <w:rsid w:val="00E30D2E"/>
    <w:rsid w:val="00E30EFB"/>
    <w:rsid w:val="00E30F13"/>
    <w:rsid w:val="00E310C0"/>
    <w:rsid w:val="00E31AE4"/>
    <w:rsid w:val="00E32910"/>
    <w:rsid w:val="00E333FB"/>
    <w:rsid w:val="00E33440"/>
    <w:rsid w:val="00E34154"/>
    <w:rsid w:val="00E35195"/>
    <w:rsid w:val="00E3521D"/>
    <w:rsid w:val="00E3564F"/>
    <w:rsid w:val="00E3572F"/>
    <w:rsid w:val="00E35BD8"/>
    <w:rsid w:val="00E36644"/>
    <w:rsid w:val="00E3768D"/>
    <w:rsid w:val="00E37969"/>
    <w:rsid w:val="00E37FEB"/>
    <w:rsid w:val="00E4007D"/>
    <w:rsid w:val="00E4036B"/>
    <w:rsid w:val="00E40539"/>
    <w:rsid w:val="00E40F94"/>
    <w:rsid w:val="00E411DB"/>
    <w:rsid w:val="00E413DB"/>
    <w:rsid w:val="00E41488"/>
    <w:rsid w:val="00E41E06"/>
    <w:rsid w:val="00E41F21"/>
    <w:rsid w:val="00E42335"/>
    <w:rsid w:val="00E4282F"/>
    <w:rsid w:val="00E42BB4"/>
    <w:rsid w:val="00E42CFF"/>
    <w:rsid w:val="00E42E69"/>
    <w:rsid w:val="00E437E2"/>
    <w:rsid w:val="00E438CF"/>
    <w:rsid w:val="00E438E4"/>
    <w:rsid w:val="00E43BB2"/>
    <w:rsid w:val="00E43DD0"/>
    <w:rsid w:val="00E43ED6"/>
    <w:rsid w:val="00E43FFA"/>
    <w:rsid w:val="00E440D5"/>
    <w:rsid w:val="00E452CC"/>
    <w:rsid w:val="00E45614"/>
    <w:rsid w:val="00E458F1"/>
    <w:rsid w:val="00E45C40"/>
    <w:rsid w:val="00E47BEB"/>
    <w:rsid w:val="00E508C4"/>
    <w:rsid w:val="00E50A31"/>
    <w:rsid w:val="00E511C8"/>
    <w:rsid w:val="00E5124D"/>
    <w:rsid w:val="00E51E96"/>
    <w:rsid w:val="00E52017"/>
    <w:rsid w:val="00E52433"/>
    <w:rsid w:val="00E52992"/>
    <w:rsid w:val="00E52F55"/>
    <w:rsid w:val="00E536B4"/>
    <w:rsid w:val="00E55199"/>
    <w:rsid w:val="00E557A3"/>
    <w:rsid w:val="00E562E7"/>
    <w:rsid w:val="00E6069A"/>
    <w:rsid w:val="00E612CD"/>
    <w:rsid w:val="00E626D2"/>
    <w:rsid w:val="00E62C8D"/>
    <w:rsid w:val="00E6331A"/>
    <w:rsid w:val="00E63403"/>
    <w:rsid w:val="00E63436"/>
    <w:rsid w:val="00E637CB"/>
    <w:rsid w:val="00E6421B"/>
    <w:rsid w:val="00E64649"/>
    <w:rsid w:val="00E64E88"/>
    <w:rsid w:val="00E6523D"/>
    <w:rsid w:val="00E65352"/>
    <w:rsid w:val="00E655F3"/>
    <w:rsid w:val="00E6610B"/>
    <w:rsid w:val="00E667A8"/>
    <w:rsid w:val="00E66B4B"/>
    <w:rsid w:val="00E707D4"/>
    <w:rsid w:val="00E707EE"/>
    <w:rsid w:val="00E7135D"/>
    <w:rsid w:val="00E71362"/>
    <w:rsid w:val="00E7253B"/>
    <w:rsid w:val="00E72790"/>
    <w:rsid w:val="00E72A50"/>
    <w:rsid w:val="00E72A98"/>
    <w:rsid w:val="00E73196"/>
    <w:rsid w:val="00E7445A"/>
    <w:rsid w:val="00E74D21"/>
    <w:rsid w:val="00E74F31"/>
    <w:rsid w:val="00E74FD4"/>
    <w:rsid w:val="00E75050"/>
    <w:rsid w:val="00E75745"/>
    <w:rsid w:val="00E75908"/>
    <w:rsid w:val="00E761D9"/>
    <w:rsid w:val="00E7622F"/>
    <w:rsid w:val="00E766CF"/>
    <w:rsid w:val="00E76C16"/>
    <w:rsid w:val="00E770D1"/>
    <w:rsid w:val="00E771A9"/>
    <w:rsid w:val="00E7790A"/>
    <w:rsid w:val="00E80108"/>
    <w:rsid w:val="00E802E5"/>
    <w:rsid w:val="00E8098C"/>
    <w:rsid w:val="00E80C1A"/>
    <w:rsid w:val="00E8110C"/>
    <w:rsid w:val="00E8192E"/>
    <w:rsid w:val="00E8195B"/>
    <w:rsid w:val="00E82242"/>
    <w:rsid w:val="00E82404"/>
    <w:rsid w:val="00E82C12"/>
    <w:rsid w:val="00E832DB"/>
    <w:rsid w:val="00E8360F"/>
    <w:rsid w:val="00E837F3"/>
    <w:rsid w:val="00E83CE8"/>
    <w:rsid w:val="00E83F99"/>
    <w:rsid w:val="00E84470"/>
    <w:rsid w:val="00E84833"/>
    <w:rsid w:val="00E84FB5"/>
    <w:rsid w:val="00E858EA"/>
    <w:rsid w:val="00E869E1"/>
    <w:rsid w:val="00E8717F"/>
    <w:rsid w:val="00E874DC"/>
    <w:rsid w:val="00E87828"/>
    <w:rsid w:val="00E923F5"/>
    <w:rsid w:val="00E92B9C"/>
    <w:rsid w:val="00E93135"/>
    <w:rsid w:val="00E93815"/>
    <w:rsid w:val="00E93A7F"/>
    <w:rsid w:val="00E93EBA"/>
    <w:rsid w:val="00E94695"/>
    <w:rsid w:val="00E94BC5"/>
    <w:rsid w:val="00E95633"/>
    <w:rsid w:val="00E95C68"/>
    <w:rsid w:val="00E95E6C"/>
    <w:rsid w:val="00E96340"/>
    <w:rsid w:val="00E9676D"/>
    <w:rsid w:val="00E96BCC"/>
    <w:rsid w:val="00E97B35"/>
    <w:rsid w:val="00E97CE8"/>
    <w:rsid w:val="00EA01DF"/>
    <w:rsid w:val="00EA0DF3"/>
    <w:rsid w:val="00EA13ED"/>
    <w:rsid w:val="00EA1B8A"/>
    <w:rsid w:val="00EA20CA"/>
    <w:rsid w:val="00EA37FD"/>
    <w:rsid w:val="00EA4185"/>
    <w:rsid w:val="00EA41AE"/>
    <w:rsid w:val="00EA4D5C"/>
    <w:rsid w:val="00EA55AE"/>
    <w:rsid w:val="00EA595A"/>
    <w:rsid w:val="00EA5BB9"/>
    <w:rsid w:val="00EA5D0A"/>
    <w:rsid w:val="00EA60BC"/>
    <w:rsid w:val="00EA65B0"/>
    <w:rsid w:val="00EA6BB0"/>
    <w:rsid w:val="00EA6D30"/>
    <w:rsid w:val="00EA705C"/>
    <w:rsid w:val="00EA710A"/>
    <w:rsid w:val="00EA72BF"/>
    <w:rsid w:val="00EA7453"/>
    <w:rsid w:val="00EA7A84"/>
    <w:rsid w:val="00EA7E2E"/>
    <w:rsid w:val="00EA7F74"/>
    <w:rsid w:val="00EB0019"/>
    <w:rsid w:val="00EB051C"/>
    <w:rsid w:val="00EB1D3D"/>
    <w:rsid w:val="00EB1F3E"/>
    <w:rsid w:val="00EB2099"/>
    <w:rsid w:val="00EB3A03"/>
    <w:rsid w:val="00EB3B35"/>
    <w:rsid w:val="00EB3EBC"/>
    <w:rsid w:val="00EB407C"/>
    <w:rsid w:val="00EB497B"/>
    <w:rsid w:val="00EB4C73"/>
    <w:rsid w:val="00EB506E"/>
    <w:rsid w:val="00EB5099"/>
    <w:rsid w:val="00EB61CB"/>
    <w:rsid w:val="00EB62AD"/>
    <w:rsid w:val="00EB67B8"/>
    <w:rsid w:val="00EB7088"/>
    <w:rsid w:val="00EB72EC"/>
    <w:rsid w:val="00EB75B2"/>
    <w:rsid w:val="00EC08A0"/>
    <w:rsid w:val="00EC0E84"/>
    <w:rsid w:val="00EC14B4"/>
    <w:rsid w:val="00EC1614"/>
    <w:rsid w:val="00EC18C6"/>
    <w:rsid w:val="00EC2BF3"/>
    <w:rsid w:val="00EC3351"/>
    <w:rsid w:val="00EC33AC"/>
    <w:rsid w:val="00EC362B"/>
    <w:rsid w:val="00EC492D"/>
    <w:rsid w:val="00EC54EA"/>
    <w:rsid w:val="00EC56ED"/>
    <w:rsid w:val="00EC582B"/>
    <w:rsid w:val="00EC58CA"/>
    <w:rsid w:val="00EC5B5C"/>
    <w:rsid w:val="00EC60EE"/>
    <w:rsid w:val="00EC6199"/>
    <w:rsid w:val="00EC6297"/>
    <w:rsid w:val="00EC6464"/>
    <w:rsid w:val="00EC68FF"/>
    <w:rsid w:val="00EC6C22"/>
    <w:rsid w:val="00EC72D6"/>
    <w:rsid w:val="00EC79F0"/>
    <w:rsid w:val="00EC7BA3"/>
    <w:rsid w:val="00ED0174"/>
    <w:rsid w:val="00ED02F4"/>
    <w:rsid w:val="00ED0A67"/>
    <w:rsid w:val="00ED1336"/>
    <w:rsid w:val="00ED16AC"/>
    <w:rsid w:val="00ED16B0"/>
    <w:rsid w:val="00ED1D8A"/>
    <w:rsid w:val="00ED1EAF"/>
    <w:rsid w:val="00ED2394"/>
    <w:rsid w:val="00ED24CE"/>
    <w:rsid w:val="00ED30C2"/>
    <w:rsid w:val="00ED3259"/>
    <w:rsid w:val="00ED3351"/>
    <w:rsid w:val="00ED3448"/>
    <w:rsid w:val="00ED4A18"/>
    <w:rsid w:val="00ED56D2"/>
    <w:rsid w:val="00ED5D47"/>
    <w:rsid w:val="00ED6D50"/>
    <w:rsid w:val="00ED6D9E"/>
    <w:rsid w:val="00ED6DBD"/>
    <w:rsid w:val="00ED71EF"/>
    <w:rsid w:val="00ED7474"/>
    <w:rsid w:val="00EE0885"/>
    <w:rsid w:val="00EE09EB"/>
    <w:rsid w:val="00EE0FCC"/>
    <w:rsid w:val="00EE0FEC"/>
    <w:rsid w:val="00EE1216"/>
    <w:rsid w:val="00EE130B"/>
    <w:rsid w:val="00EE1629"/>
    <w:rsid w:val="00EE1793"/>
    <w:rsid w:val="00EE1804"/>
    <w:rsid w:val="00EE1EFD"/>
    <w:rsid w:val="00EE2447"/>
    <w:rsid w:val="00EE4682"/>
    <w:rsid w:val="00EE4A40"/>
    <w:rsid w:val="00EE6945"/>
    <w:rsid w:val="00EE7E57"/>
    <w:rsid w:val="00EE7F17"/>
    <w:rsid w:val="00EF0225"/>
    <w:rsid w:val="00EF0734"/>
    <w:rsid w:val="00EF0AD7"/>
    <w:rsid w:val="00EF0DB6"/>
    <w:rsid w:val="00EF0F18"/>
    <w:rsid w:val="00EF1F8C"/>
    <w:rsid w:val="00EF1F95"/>
    <w:rsid w:val="00EF330E"/>
    <w:rsid w:val="00EF38C6"/>
    <w:rsid w:val="00EF4086"/>
    <w:rsid w:val="00EF5C88"/>
    <w:rsid w:val="00EF5F83"/>
    <w:rsid w:val="00EF625D"/>
    <w:rsid w:val="00EF6587"/>
    <w:rsid w:val="00EF7176"/>
    <w:rsid w:val="00EF7645"/>
    <w:rsid w:val="00EF7A98"/>
    <w:rsid w:val="00F0020D"/>
    <w:rsid w:val="00F01326"/>
    <w:rsid w:val="00F01836"/>
    <w:rsid w:val="00F01947"/>
    <w:rsid w:val="00F01CF4"/>
    <w:rsid w:val="00F01FCA"/>
    <w:rsid w:val="00F0382B"/>
    <w:rsid w:val="00F03ACA"/>
    <w:rsid w:val="00F04835"/>
    <w:rsid w:val="00F051E1"/>
    <w:rsid w:val="00F0560A"/>
    <w:rsid w:val="00F06617"/>
    <w:rsid w:val="00F067D9"/>
    <w:rsid w:val="00F06810"/>
    <w:rsid w:val="00F06CD5"/>
    <w:rsid w:val="00F07462"/>
    <w:rsid w:val="00F074D0"/>
    <w:rsid w:val="00F10401"/>
    <w:rsid w:val="00F1052E"/>
    <w:rsid w:val="00F10975"/>
    <w:rsid w:val="00F10A7C"/>
    <w:rsid w:val="00F113B6"/>
    <w:rsid w:val="00F11D26"/>
    <w:rsid w:val="00F125B2"/>
    <w:rsid w:val="00F126C8"/>
    <w:rsid w:val="00F128D5"/>
    <w:rsid w:val="00F13826"/>
    <w:rsid w:val="00F14013"/>
    <w:rsid w:val="00F14448"/>
    <w:rsid w:val="00F147CE"/>
    <w:rsid w:val="00F14899"/>
    <w:rsid w:val="00F14DEA"/>
    <w:rsid w:val="00F15B3C"/>
    <w:rsid w:val="00F15D52"/>
    <w:rsid w:val="00F16286"/>
    <w:rsid w:val="00F176B1"/>
    <w:rsid w:val="00F17B1D"/>
    <w:rsid w:val="00F17C6C"/>
    <w:rsid w:val="00F200E2"/>
    <w:rsid w:val="00F20A6A"/>
    <w:rsid w:val="00F20AB9"/>
    <w:rsid w:val="00F20CBD"/>
    <w:rsid w:val="00F212FD"/>
    <w:rsid w:val="00F21766"/>
    <w:rsid w:val="00F21D1D"/>
    <w:rsid w:val="00F21F59"/>
    <w:rsid w:val="00F22668"/>
    <w:rsid w:val="00F228F4"/>
    <w:rsid w:val="00F22B61"/>
    <w:rsid w:val="00F23173"/>
    <w:rsid w:val="00F2374E"/>
    <w:rsid w:val="00F23ACE"/>
    <w:rsid w:val="00F24C1C"/>
    <w:rsid w:val="00F24CB2"/>
    <w:rsid w:val="00F252A9"/>
    <w:rsid w:val="00F26011"/>
    <w:rsid w:val="00F267E8"/>
    <w:rsid w:val="00F2695C"/>
    <w:rsid w:val="00F26B86"/>
    <w:rsid w:val="00F26C93"/>
    <w:rsid w:val="00F27462"/>
    <w:rsid w:val="00F278B9"/>
    <w:rsid w:val="00F279D9"/>
    <w:rsid w:val="00F27BFE"/>
    <w:rsid w:val="00F27E8E"/>
    <w:rsid w:val="00F3016E"/>
    <w:rsid w:val="00F30A26"/>
    <w:rsid w:val="00F3116A"/>
    <w:rsid w:val="00F3166C"/>
    <w:rsid w:val="00F316F1"/>
    <w:rsid w:val="00F31B8E"/>
    <w:rsid w:val="00F31CDE"/>
    <w:rsid w:val="00F31F6B"/>
    <w:rsid w:val="00F32038"/>
    <w:rsid w:val="00F320E4"/>
    <w:rsid w:val="00F325F6"/>
    <w:rsid w:val="00F326DF"/>
    <w:rsid w:val="00F330D3"/>
    <w:rsid w:val="00F33682"/>
    <w:rsid w:val="00F336D3"/>
    <w:rsid w:val="00F33880"/>
    <w:rsid w:val="00F34B2B"/>
    <w:rsid w:val="00F3512C"/>
    <w:rsid w:val="00F3547F"/>
    <w:rsid w:val="00F35766"/>
    <w:rsid w:val="00F35EBA"/>
    <w:rsid w:val="00F36A9C"/>
    <w:rsid w:val="00F36DE2"/>
    <w:rsid w:val="00F37A57"/>
    <w:rsid w:val="00F40222"/>
    <w:rsid w:val="00F40924"/>
    <w:rsid w:val="00F40AE3"/>
    <w:rsid w:val="00F40E53"/>
    <w:rsid w:val="00F4179E"/>
    <w:rsid w:val="00F41ACF"/>
    <w:rsid w:val="00F41C8F"/>
    <w:rsid w:val="00F42343"/>
    <w:rsid w:val="00F4327B"/>
    <w:rsid w:val="00F436F8"/>
    <w:rsid w:val="00F4440E"/>
    <w:rsid w:val="00F444AE"/>
    <w:rsid w:val="00F446B1"/>
    <w:rsid w:val="00F44A39"/>
    <w:rsid w:val="00F44A5D"/>
    <w:rsid w:val="00F44ED9"/>
    <w:rsid w:val="00F45951"/>
    <w:rsid w:val="00F459E3"/>
    <w:rsid w:val="00F45B12"/>
    <w:rsid w:val="00F464A7"/>
    <w:rsid w:val="00F46878"/>
    <w:rsid w:val="00F469F3"/>
    <w:rsid w:val="00F47EF6"/>
    <w:rsid w:val="00F47FBB"/>
    <w:rsid w:val="00F501F3"/>
    <w:rsid w:val="00F50920"/>
    <w:rsid w:val="00F515A4"/>
    <w:rsid w:val="00F518B9"/>
    <w:rsid w:val="00F5349B"/>
    <w:rsid w:val="00F5393D"/>
    <w:rsid w:val="00F53FD8"/>
    <w:rsid w:val="00F558E1"/>
    <w:rsid w:val="00F55FB2"/>
    <w:rsid w:val="00F56CBF"/>
    <w:rsid w:val="00F56DBD"/>
    <w:rsid w:val="00F56F16"/>
    <w:rsid w:val="00F56F5B"/>
    <w:rsid w:val="00F57B6E"/>
    <w:rsid w:val="00F60358"/>
    <w:rsid w:val="00F604F1"/>
    <w:rsid w:val="00F60F19"/>
    <w:rsid w:val="00F61470"/>
    <w:rsid w:val="00F61E21"/>
    <w:rsid w:val="00F6365C"/>
    <w:rsid w:val="00F64D8D"/>
    <w:rsid w:val="00F65E5E"/>
    <w:rsid w:val="00F66190"/>
    <w:rsid w:val="00F662F8"/>
    <w:rsid w:val="00F668D2"/>
    <w:rsid w:val="00F66E23"/>
    <w:rsid w:val="00F6717A"/>
    <w:rsid w:val="00F6733A"/>
    <w:rsid w:val="00F67520"/>
    <w:rsid w:val="00F6754D"/>
    <w:rsid w:val="00F67CD7"/>
    <w:rsid w:val="00F70FAF"/>
    <w:rsid w:val="00F716BC"/>
    <w:rsid w:val="00F71745"/>
    <w:rsid w:val="00F717F4"/>
    <w:rsid w:val="00F71AEC"/>
    <w:rsid w:val="00F720BB"/>
    <w:rsid w:val="00F72BCD"/>
    <w:rsid w:val="00F72E48"/>
    <w:rsid w:val="00F739F1"/>
    <w:rsid w:val="00F7474B"/>
    <w:rsid w:val="00F7479F"/>
    <w:rsid w:val="00F747A7"/>
    <w:rsid w:val="00F7607A"/>
    <w:rsid w:val="00F762FE"/>
    <w:rsid w:val="00F765A6"/>
    <w:rsid w:val="00F76DE2"/>
    <w:rsid w:val="00F76F4D"/>
    <w:rsid w:val="00F77EE9"/>
    <w:rsid w:val="00F80634"/>
    <w:rsid w:val="00F80DAC"/>
    <w:rsid w:val="00F812EA"/>
    <w:rsid w:val="00F81C24"/>
    <w:rsid w:val="00F820D5"/>
    <w:rsid w:val="00F823EC"/>
    <w:rsid w:val="00F8288C"/>
    <w:rsid w:val="00F829B1"/>
    <w:rsid w:val="00F82DC0"/>
    <w:rsid w:val="00F8316B"/>
    <w:rsid w:val="00F83D19"/>
    <w:rsid w:val="00F8423C"/>
    <w:rsid w:val="00F84F1F"/>
    <w:rsid w:val="00F84F35"/>
    <w:rsid w:val="00F85089"/>
    <w:rsid w:val="00F855DB"/>
    <w:rsid w:val="00F868C8"/>
    <w:rsid w:val="00F86CEA"/>
    <w:rsid w:val="00F871FA"/>
    <w:rsid w:val="00F873E3"/>
    <w:rsid w:val="00F9050D"/>
    <w:rsid w:val="00F93D4C"/>
    <w:rsid w:val="00F94146"/>
    <w:rsid w:val="00F94558"/>
    <w:rsid w:val="00F94862"/>
    <w:rsid w:val="00F95133"/>
    <w:rsid w:val="00F951D1"/>
    <w:rsid w:val="00F953AE"/>
    <w:rsid w:val="00F97141"/>
    <w:rsid w:val="00F9773C"/>
    <w:rsid w:val="00FA047E"/>
    <w:rsid w:val="00FA0720"/>
    <w:rsid w:val="00FA10AB"/>
    <w:rsid w:val="00FA11AD"/>
    <w:rsid w:val="00FA1341"/>
    <w:rsid w:val="00FA15DA"/>
    <w:rsid w:val="00FA1A0B"/>
    <w:rsid w:val="00FA2039"/>
    <w:rsid w:val="00FA25C6"/>
    <w:rsid w:val="00FA3361"/>
    <w:rsid w:val="00FA4C64"/>
    <w:rsid w:val="00FA544C"/>
    <w:rsid w:val="00FA5C85"/>
    <w:rsid w:val="00FA6E48"/>
    <w:rsid w:val="00FA7853"/>
    <w:rsid w:val="00FA7C43"/>
    <w:rsid w:val="00FB1857"/>
    <w:rsid w:val="00FB2248"/>
    <w:rsid w:val="00FB23A5"/>
    <w:rsid w:val="00FB255F"/>
    <w:rsid w:val="00FB3538"/>
    <w:rsid w:val="00FB3637"/>
    <w:rsid w:val="00FB3C5D"/>
    <w:rsid w:val="00FB4D32"/>
    <w:rsid w:val="00FB50E6"/>
    <w:rsid w:val="00FB5B7E"/>
    <w:rsid w:val="00FB5CB9"/>
    <w:rsid w:val="00FB61D9"/>
    <w:rsid w:val="00FB6350"/>
    <w:rsid w:val="00FB716F"/>
    <w:rsid w:val="00FB71B2"/>
    <w:rsid w:val="00FB71EF"/>
    <w:rsid w:val="00FB7358"/>
    <w:rsid w:val="00FB7373"/>
    <w:rsid w:val="00FC07CB"/>
    <w:rsid w:val="00FC0C69"/>
    <w:rsid w:val="00FC0CD5"/>
    <w:rsid w:val="00FC0D38"/>
    <w:rsid w:val="00FC1251"/>
    <w:rsid w:val="00FC16C6"/>
    <w:rsid w:val="00FC1E62"/>
    <w:rsid w:val="00FC1EBC"/>
    <w:rsid w:val="00FC2312"/>
    <w:rsid w:val="00FC3000"/>
    <w:rsid w:val="00FC3F29"/>
    <w:rsid w:val="00FC43E2"/>
    <w:rsid w:val="00FC4402"/>
    <w:rsid w:val="00FC4460"/>
    <w:rsid w:val="00FC4703"/>
    <w:rsid w:val="00FC4790"/>
    <w:rsid w:val="00FC573C"/>
    <w:rsid w:val="00FC5A1F"/>
    <w:rsid w:val="00FC5CD9"/>
    <w:rsid w:val="00FC604F"/>
    <w:rsid w:val="00FC6A3C"/>
    <w:rsid w:val="00FC71BD"/>
    <w:rsid w:val="00FC7A63"/>
    <w:rsid w:val="00FC7ABD"/>
    <w:rsid w:val="00FD0400"/>
    <w:rsid w:val="00FD1148"/>
    <w:rsid w:val="00FD11EE"/>
    <w:rsid w:val="00FD1A4B"/>
    <w:rsid w:val="00FD2597"/>
    <w:rsid w:val="00FD2CCF"/>
    <w:rsid w:val="00FD2F2B"/>
    <w:rsid w:val="00FD3CC8"/>
    <w:rsid w:val="00FD5A6A"/>
    <w:rsid w:val="00FD5C59"/>
    <w:rsid w:val="00FD5EF2"/>
    <w:rsid w:val="00FD6108"/>
    <w:rsid w:val="00FD6B6C"/>
    <w:rsid w:val="00FE0FF2"/>
    <w:rsid w:val="00FE1997"/>
    <w:rsid w:val="00FE1A31"/>
    <w:rsid w:val="00FE1B87"/>
    <w:rsid w:val="00FE1C49"/>
    <w:rsid w:val="00FE230C"/>
    <w:rsid w:val="00FE2794"/>
    <w:rsid w:val="00FE2C6A"/>
    <w:rsid w:val="00FE2DCC"/>
    <w:rsid w:val="00FE3315"/>
    <w:rsid w:val="00FE3618"/>
    <w:rsid w:val="00FE4316"/>
    <w:rsid w:val="00FE46BA"/>
    <w:rsid w:val="00FE4963"/>
    <w:rsid w:val="00FE4DC6"/>
    <w:rsid w:val="00FE619E"/>
    <w:rsid w:val="00FE674A"/>
    <w:rsid w:val="00FE6EE0"/>
    <w:rsid w:val="00FE7544"/>
    <w:rsid w:val="00FE7648"/>
    <w:rsid w:val="00FE7F14"/>
    <w:rsid w:val="00FF05D4"/>
    <w:rsid w:val="00FF0639"/>
    <w:rsid w:val="00FF0678"/>
    <w:rsid w:val="00FF1179"/>
    <w:rsid w:val="00FF132A"/>
    <w:rsid w:val="00FF1845"/>
    <w:rsid w:val="00FF415C"/>
    <w:rsid w:val="00FF43D1"/>
    <w:rsid w:val="00FF4609"/>
    <w:rsid w:val="00FF4D1E"/>
    <w:rsid w:val="00FF4D6B"/>
    <w:rsid w:val="00FF5751"/>
    <w:rsid w:val="00FF5D25"/>
    <w:rsid w:val="00FF613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A63C42B-4A34-4808-9341-312625A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2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4A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4A24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BD54F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BD54F6"/>
    <w:rPr>
      <w:rFonts w:ascii="宋体" w:eastAsia="宋体"/>
      <w:sz w:val="18"/>
      <w:szCs w:val="18"/>
    </w:rPr>
  </w:style>
  <w:style w:type="table" w:styleId="a7">
    <w:name w:val="Table Grid"/>
    <w:basedOn w:val="a1"/>
    <w:uiPriority w:val="59"/>
    <w:rsid w:val="0013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5A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夏大飞</dc:creator>
  <cp:keywords/>
  <dc:description/>
  <cp:lastModifiedBy>PCPC</cp:lastModifiedBy>
  <cp:revision>349</cp:revision>
  <dcterms:created xsi:type="dcterms:W3CDTF">2016-12-14T12:41:00Z</dcterms:created>
  <dcterms:modified xsi:type="dcterms:W3CDTF">2018-12-25T00:38:00Z</dcterms:modified>
</cp:coreProperties>
</file>